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213" w:firstLineChars="1000"/>
        <w:rPr>
          <w:rFonts w:ascii="宋体" w:hAnsi="宋体" w:eastAsia="微软雅黑" w:cs="宋体"/>
          <w:b/>
          <w:sz w:val="22"/>
          <w:szCs w:val="28"/>
        </w:rPr>
      </w:pPr>
      <w:r>
        <w:rPr>
          <w:rFonts w:hint="eastAsia" w:ascii="宋体" w:hAnsi="宋体" w:cs="宋体"/>
          <w:b/>
          <w:kern w:val="2"/>
          <w:sz w:val="32"/>
          <w:szCs w:val="32"/>
        </w:rPr>
        <w:t>山东华宇工学院</w:t>
      </w:r>
    </w:p>
    <w:p>
      <w:pPr>
        <w:spacing w:afterLines="50" w:line="44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kern w:val="2"/>
          <w:sz w:val="32"/>
          <w:szCs w:val="32"/>
        </w:rPr>
        <w:t>校内专题讲座</w:t>
      </w:r>
      <w:r>
        <w:rPr>
          <w:rFonts w:ascii="宋体" w:hAnsi="宋体" w:cs="宋体"/>
          <w:b/>
          <w:kern w:val="2"/>
          <w:sz w:val="32"/>
          <w:szCs w:val="32"/>
        </w:rPr>
        <w:t>(</w:t>
      </w:r>
      <w:r>
        <w:rPr>
          <w:rFonts w:hint="eastAsia" w:ascii="宋体" w:hAnsi="宋体" w:cs="宋体"/>
          <w:b/>
          <w:kern w:val="2"/>
          <w:sz w:val="32"/>
          <w:szCs w:val="32"/>
        </w:rPr>
        <w:t>报告</w:t>
      </w:r>
      <w:r>
        <w:rPr>
          <w:rFonts w:ascii="宋体" w:hAnsi="宋体" w:cs="宋体"/>
          <w:b/>
          <w:kern w:val="2"/>
          <w:sz w:val="32"/>
          <w:szCs w:val="32"/>
        </w:rPr>
        <w:t>)</w:t>
      </w:r>
      <w:r>
        <w:rPr>
          <w:rFonts w:hint="eastAsia" w:ascii="宋体" w:hAnsi="宋体" w:cs="宋体"/>
          <w:b/>
          <w:kern w:val="2"/>
          <w:sz w:val="32"/>
          <w:szCs w:val="32"/>
        </w:rPr>
        <w:t>备案表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单位（部门）：</w:t>
      </w:r>
      <w:r>
        <w:rPr>
          <w:rFonts w:ascii="宋体" w:hAnsi="宋体" w:cs="宋体"/>
          <w:kern w:val="2"/>
          <w:sz w:val="24"/>
          <w:szCs w:val="24"/>
        </w:rPr>
        <w:t xml:space="preserve">                          </w:t>
      </w:r>
      <w:r>
        <w:rPr>
          <w:rFonts w:ascii="宋体" w:hAnsi="宋体" w:eastAsia="微软雅黑" w:cs="宋体"/>
          <w:kern w:val="2"/>
          <w:sz w:val="24"/>
          <w:szCs w:val="24"/>
        </w:rPr>
        <w:t xml:space="preserve">         </w:t>
      </w:r>
      <w:r>
        <w:rPr>
          <w:rFonts w:hint="eastAsia" w:ascii="宋体" w:hAnsi="宋体" w:eastAsia="微软雅黑" w:cs="宋体"/>
          <w:kern w:val="2"/>
          <w:sz w:val="24"/>
          <w:szCs w:val="24"/>
        </w:rPr>
        <w:t xml:space="preserve">      </w:t>
      </w:r>
      <w:r>
        <w:rPr>
          <w:rFonts w:ascii="宋体" w:hAnsi="宋体" w:eastAsia="微软雅黑" w:cs="宋体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eastAsia="微软雅黑" w:cs="宋体"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</w:rPr>
        <w:t>年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eastAsia="微软雅黑" w:cs="宋体"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</w:rPr>
        <w:t>月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eastAsia="微软雅黑" w:cs="宋体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</w:rPr>
        <w:t>日</w:t>
      </w:r>
    </w:p>
    <w:tbl>
      <w:tblPr>
        <w:tblStyle w:val="11"/>
        <w:tblW w:w="8849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939"/>
        <w:gridCol w:w="1698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主讲人</w:t>
            </w:r>
          </w:p>
        </w:tc>
        <w:tc>
          <w:tcPr>
            <w:tcW w:w="29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职务（职称）</w:t>
            </w:r>
          </w:p>
        </w:tc>
        <w:tc>
          <w:tcPr>
            <w:tcW w:w="27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讲座（报告）类别</w:t>
            </w:r>
          </w:p>
        </w:tc>
        <w:tc>
          <w:tcPr>
            <w:tcW w:w="29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ind w:left="480" w:hanging="480" w:hangingChars="20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讲座（报告）</w:t>
            </w:r>
          </w:p>
          <w:p>
            <w:pPr>
              <w:spacing w:line="240" w:lineRule="exact"/>
              <w:ind w:firstLine="480" w:firstLineChars="20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题目</w:t>
            </w:r>
          </w:p>
        </w:tc>
        <w:tc>
          <w:tcPr>
            <w:tcW w:w="27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举办时间</w:t>
            </w:r>
          </w:p>
        </w:tc>
        <w:tc>
          <w:tcPr>
            <w:tcW w:w="29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举办地点</w:t>
            </w:r>
          </w:p>
        </w:tc>
        <w:tc>
          <w:tcPr>
            <w:tcW w:w="27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adjustRightInd/>
              <w:snapToGrid/>
              <w:spacing w:line="240" w:lineRule="exact"/>
              <w:ind w:firstLine="120" w:firstLineChars="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参加人员</w:t>
            </w:r>
          </w:p>
        </w:tc>
        <w:tc>
          <w:tcPr>
            <w:tcW w:w="29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参加人数</w:t>
            </w:r>
          </w:p>
        </w:tc>
        <w:tc>
          <w:tcPr>
            <w:tcW w:w="27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主讲人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 简介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7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内容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概要</w:t>
            </w:r>
          </w:p>
        </w:tc>
        <w:tc>
          <w:tcPr>
            <w:tcW w:w="7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 负责人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签字</w:t>
            </w:r>
          </w:p>
        </w:tc>
        <w:tc>
          <w:tcPr>
            <w:tcW w:w="7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备案资料</w:t>
            </w:r>
          </w:p>
        </w:tc>
        <w:tc>
          <w:tcPr>
            <w:tcW w:w="7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注：1.讲座（报告）组织前，需</w:t>
      </w:r>
      <w:r>
        <w:rPr>
          <w:rFonts w:hint="eastAsia"/>
          <w:sz w:val="24"/>
          <w:szCs w:val="24"/>
          <w:lang w:eastAsia="zh-CN"/>
        </w:rPr>
        <w:t>将备案表交至</w:t>
      </w:r>
      <w:r>
        <w:rPr>
          <w:rFonts w:hint="eastAsia"/>
          <w:sz w:val="24"/>
          <w:szCs w:val="24"/>
        </w:rPr>
        <w:t>教师发展中心，以便安排检查。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2.讲座（报告）举行完毕后，组织单位将</w:t>
      </w:r>
      <w:r>
        <w:rPr>
          <w:rFonts w:hint="eastAsia"/>
          <w:sz w:val="24"/>
          <w:szCs w:val="24"/>
          <w:lang w:eastAsia="zh-CN"/>
        </w:rPr>
        <w:t>讲座通知</w:t>
      </w:r>
      <w:r>
        <w:rPr>
          <w:rFonts w:hint="eastAsia"/>
          <w:sz w:val="24"/>
          <w:szCs w:val="24"/>
        </w:rPr>
        <w:t>、课件、签到表</w:t>
      </w:r>
      <w:r>
        <w:rPr>
          <w:rFonts w:hint="eastAsia"/>
          <w:sz w:val="24"/>
          <w:szCs w:val="24"/>
          <w:lang w:eastAsia="zh-CN"/>
        </w:rPr>
        <w:t>纸质版及校内专项培训人员统计表电子版等</w:t>
      </w:r>
      <w:r>
        <w:rPr>
          <w:rFonts w:hint="eastAsia"/>
          <w:sz w:val="24"/>
          <w:szCs w:val="24"/>
        </w:rPr>
        <w:t>一并送至教师发展中心存档。</w:t>
      </w:r>
      <w:bookmarkStart w:id="0" w:name="_GoBack"/>
      <w:bookmarkEnd w:id="0"/>
    </w:p>
    <w:sectPr>
      <w:pgSz w:w="11906" w:h="16838"/>
      <w:pgMar w:top="209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C0"/>
    <w:rsid w:val="00000E52"/>
    <w:rsid w:val="00001294"/>
    <w:rsid w:val="00002A64"/>
    <w:rsid w:val="00003009"/>
    <w:rsid w:val="000030E8"/>
    <w:rsid w:val="00004D1D"/>
    <w:rsid w:val="00006A6A"/>
    <w:rsid w:val="00006FA3"/>
    <w:rsid w:val="000073B7"/>
    <w:rsid w:val="000102E0"/>
    <w:rsid w:val="00010A76"/>
    <w:rsid w:val="00011D6A"/>
    <w:rsid w:val="00012B39"/>
    <w:rsid w:val="00013A8B"/>
    <w:rsid w:val="00013E29"/>
    <w:rsid w:val="0001493F"/>
    <w:rsid w:val="0001547F"/>
    <w:rsid w:val="00017363"/>
    <w:rsid w:val="00017F0B"/>
    <w:rsid w:val="000206E7"/>
    <w:rsid w:val="000212BD"/>
    <w:rsid w:val="000225E5"/>
    <w:rsid w:val="0002299A"/>
    <w:rsid w:val="00025B25"/>
    <w:rsid w:val="00026202"/>
    <w:rsid w:val="000263FA"/>
    <w:rsid w:val="00026F1E"/>
    <w:rsid w:val="0002707D"/>
    <w:rsid w:val="00031391"/>
    <w:rsid w:val="00031616"/>
    <w:rsid w:val="0003187E"/>
    <w:rsid w:val="00031E37"/>
    <w:rsid w:val="00031ECE"/>
    <w:rsid w:val="00033064"/>
    <w:rsid w:val="00033F39"/>
    <w:rsid w:val="00034495"/>
    <w:rsid w:val="00034A54"/>
    <w:rsid w:val="00035611"/>
    <w:rsid w:val="00036784"/>
    <w:rsid w:val="000400C3"/>
    <w:rsid w:val="00041F78"/>
    <w:rsid w:val="00041FFC"/>
    <w:rsid w:val="00042299"/>
    <w:rsid w:val="0004299A"/>
    <w:rsid w:val="000448D7"/>
    <w:rsid w:val="000459D6"/>
    <w:rsid w:val="0004690E"/>
    <w:rsid w:val="000479B4"/>
    <w:rsid w:val="00051154"/>
    <w:rsid w:val="00051ED7"/>
    <w:rsid w:val="00051F18"/>
    <w:rsid w:val="000538B9"/>
    <w:rsid w:val="00054A1C"/>
    <w:rsid w:val="00055751"/>
    <w:rsid w:val="000561CD"/>
    <w:rsid w:val="00056F38"/>
    <w:rsid w:val="00060AC9"/>
    <w:rsid w:val="000611D2"/>
    <w:rsid w:val="00061A10"/>
    <w:rsid w:val="00061EFB"/>
    <w:rsid w:val="00063637"/>
    <w:rsid w:val="00065ADA"/>
    <w:rsid w:val="0006600C"/>
    <w:rsid w:val="0006663A"/>
    <w:rsid w:val="00066A91"/>
    <w:rsid w:val="000674D2"/>
    <w:rsid w:val="000714A6"/>
    <w:rsid w:val="000741CD"/>
    <w:rsid w:val="00074EDA"/>
    <w:rsid w:val="00075253"/>
    <w:rsid w:val="00076A99"/>
    <w:rsid w:val="00076C9B"/>
    <w:rsid w:val="000779A4"/>
    <w:rsid w:val="00077D50"/>
    <w:rsid w:val="0008008D"/>
    <w:rsid w:val="00080B7F"/>
    <w:rsid w:val="00083D70"/>
    <w:rsid w:val="00085250"/>
    <w:rsid w:val="000861F6"/>
    <w:rsid w:val="00086532"/>
    <w:rsid w:val="000868C9"/>
    <w:rsid w:val="00087D1B"/>
    <w:rsid w:val="00087FFB"/>
    <w:rsid w:val="000905EC"/>
    <w:rsid w:val="00090A5B"/>
    <w:rsid w:val="000916E1"/>
    <w:rsid w:val="00091915"/>
    <w:rsid w:val="000923FB"/>
    <w:rsid w:val="00092C11"/>
    <w:rsid w:val="000939F1"/>
    <w:rsid w:val="00096EAA"/>
    <w:rsid w:val="00097409"/>
    <w:rsid w:val="000A06B6"/>
    <w:rsid w:val="000A0878"/>
    <w:rsid w:val="000A08CF"/>
    <w:rsid w:val="000A0DF5"/>
    <w:rsid w:val="000A0F97"/>
    <w:rsid w:val="000A25FC"/>
    <w:rsid w:val="000A26D8"/>
    <w:rsid w:val="000A3A69"/>
    <w:rsid w:val="000A3A6F"/>
    <w:rsid w:val="000A3D0E"/>
    <w:rsid w:val="000A4597"/>
    <w:rsid w:val="000A62EC"/>
    <w:rsid w:val="000A6610"/>
    <w:rsid w:val="000B2E04"/>
    <w:rsid w:val="000B361F"/>
    <w:rsid w:val="000B3691"/>
    <w:rsid w:val="000B3BA1"/>
    <w:rsid w:val="000B3DA3"/>
    <w:rsid w:val="000C38BF"/>
    <w:rsid w:val="000C4A97"/>
    <w:rsid w:val="000C543C"/>
    <w:rsid w:val="000C5E40"/>
    <w:rsid w:val="000C60CE"/>
    <w:rsid w:val="000C65C5"/>
    <w:rsid w:val="000D06A3"/>
    <w:rsid w:val="000D0CB5"/>
    <w:rsid w:val="000D251C"/>
    <w:rsid w:val="000D465B"/>
    <w:rsid w:val="000D493E"/>
    <w:rsid w:val="000E07E2"/>
    <w:rsid w:val="000E0F4F"/>
    <w:rsid w:val="000E229A"/>
    <w:rsid w:val="000E3A45"/>
    <w:rsid w:val="000E5C68"/>
    <w:rsid w:val="000E70F6"/>
    <w:rsid w:val="000F30B6"/>
    <w:rsid w:val="000F4DD3"/>
    <w:rsid w:val="000F6576"/>
    <w:rsid w:val="000F68C2"/>
    <w:rsid w:val="000F6C9B"/>
    <w:rsid w:val="00100DC9"/>
    <w:rsid w:val="00104514"/>
    <w:rsid w:val="00110856"/>
    <w:rsid w:val="00110A74"/>
    <w:rsid w:val="0011108F"/>
    <w:rsid w:val="00111641"/>
    <w:rsid w:val="00113E88"/>
    <w:rsid w:val="00113F7E"/>
    <w:rsid w:val="00115C58"/>
    <w:rsid w:val="001163E8"/>
    <w:rsid w:val="001176BE"/>
    <w:rsid w:val="00120CBC"/>
    <w:rsid w:val="00122861"/>
    <w:rsid w:val="001245A4"/>
    <w:rsid w:val="00127B3E"/>
    <w:rsid w:val="00127C13"/>
    <w:rsid w:val="00130C94"/>
    <w:rsid w:val="0013126F"/>
    <w:rsid w:val="00132A47"/>
    <w:rsid w:val="00133DA7"/>
    <w:rsid w:val="00135DD0"/>
    <w:rsid w:val="001364A3"/>
    <w:rsid w:val="0013711D"/>
    <w:rsid w:val="001412A9"/>
    <w:rsid w:val="0014155B"/>
    <w:rsid w:val="00141A9B"/>
    <w:rsid w:val="00142490"/>
    <w:rsid w:val="00144B6B"/>
    <w:rsid w:val="00146187"/>
    <w:rsid w:val="0014651C"/>
    <w:rsid w:val="00146F47"/>
    <w:rsid w:val="001472B4"/>
    <w:rsid w:val="0014748B"/>
    <w:rsid w:val="00147691"/>
    <w:rsid w:val="00150433"/>
    <w:rsid w:val="0015135C"/>
    <w:rsid w:val="00152042"/>
    <w:rsid w:val="00152164"/>
    <w:rsid w:val="0015341E"/>
    <w:rsid w:val="001546A8"/>
    <w:rsid w:val="00154BD5"/>
    <w:rsid w:val="00155E3B"/>
    <w:rsid w:val="00160080"/>
    <w:rsid w:val="001622A5"/>
    <w:rsid w:val="00164348"/>
    <w:rsid w:val="00164B2D"/>
    <w:rsid w:val="00165AE8"/>
    <w:rsid w:val="00165D2B"/>
    <w:rsid w:val="001664E9"/>
    <w:rsid w:val="001671CA"/>
    <w:rsid w:val="00167E7D"/>
    <w:rsid w:val="0017122E"/>
    <w:rsid w:val="0017344F"/>
    <w:rsid w:val="0017352B"/>
    <w:rsid w:val="00175D9C"/>
    <w:rsid w:val="00177031"/>
    <w:rsid w:val="001804BE"/>
    <w:rsid w:val="0018056D"/>
    <w:rsid w:val="001815C3"/>
    <w:rsid w:val="00182CAF"/>
    <w:rsid w:val="001832F8"/>
    <w:rsid w:val="00184145"/>
    <w:rsid w:val="00184AF8"/>
    <w:rsid w:val="001860B3"/>
    <w:rsid w:val="00187FD1"/>
    <w:rsid w:val="001903E4"/>
    <w:rsid w:val="001922E9"/>
    <w:rsid w:val="0019274F"/>
    <w:rsid w:val="00193F8C"/>
    <w:rsid w:val="001948BA"/>
    <w:rsid w:val="00195AD9"/>
    <w:rsid w:val="00196116"/>
    <w:rsid w:val="00197B50"/>
    <w:rsid w:val="001A182F"/>
    <w:rsid w:val="001A1915"/>
    <w:rsid w:val="001A2E44"/>
    <w:rsid w:val="001A31E5"/>
    <w:rsid w:val="001A3418"/>
    <w:rsid w:val="001A438C"/>
    <w:rsid w:val="001A54A7"/>
    <w:rsid w:val="001A67B2"/>
    <w:rsid w:val="001A7904"/>
    <w:rsid w:val="001B0029"/>
    <w:rsid w:val="001B0EF6"/>
    <w:rsid w:val="001B442A"/>
    <w:rsid w:val="001B4ED7"/>
    <w:rsid w:val="001B5A18"/>
    <w:rsid w:val="001B5A69"/>
    <w:rsid w:val="001C12EF"/>
    <w:rsid w:val="001C1B49"/>
    <w:rsid w:val="001C31F0"/>
    <w:rsid w:val="001C4112"/>
    <w:rsid w:val="001C6193"/>
    <w:rsid w:val="001C7090"/>
    <w:rsid w:val="001C754B"/>
    <w:rsid w:val="001C7F66"/>
    <w:rsid w:val="001D214A"/>
    <w:rsid w:val="001D3053"/>
    <w:rsid w:val="001D36FF"/>
    <w:rsid w:val="001D4049"/>
    <w:rsid w:val="001D5D9A"/>
    <w:rsid w:val="001D6BE3"/>
    <w:rsid w:val="001D70AD"/>
    <w:rsid w:val="001D7913"/>
    <w:rsid w:val="001D7C7B"/>
    <w:rsid w:val="001E02FF"/>
    <w:rsid w:val="001E0842"/>
    <w:rsid w:val="001E2AC3"/>
    <w:rsid w:val="001E2D57"/>
    <w:rsid w:val="001E2FD0"/>
    <w:rsid w:val="001E3C40"/>
    <w:rsid w:val="001E3F6D"/>
    <w:rsid w:val="001E6E04"/>
    <w:rsid w:val="001F016A"/>
    <w:rsid w:val="001F039C"/>
    <w:rsid w:val="001F0B96"/>
    <w:rsid w:val="001F0D76"/>
    <w:rsid w:val="001F200D"/>
    <w:rsid w:val="001F34FD"/>
    <w:rsid w:val="001F3E38"/>
    <w:rsid w:val="001F40BD"/>
    <w:rsid w:val="001F41F2"/>
    <w:rsid w:val="001F43DE"/>
    <w:rsid w:val="001F4CCA"/>
    <w:rsid w:val="001F5A11"/>
    <w:rsid w:val="001F797F"/>
    <w:rsid w:val="001F7A1B"/>
    <w:rsid w:val="0020095D"/>
    <w:rsid w:val="0020491F"/>
    <w:rsid w:val="00206A82"/>
    <w:rsid w:val="00206C63"/>
    <w:rsid w:val="00210556"/>
    <w:rsid w:val="0021142C"/>
    <w:rsid w:val="00211D33"/>
    <w:rsid w:val="00212488"/>
    <w:rsid w:val="00212866"/>
    <w:rsid w:val="00213C81"/>
    <w:rsid w:val="00214B2E"/>
    <w:rsid w:val="00216ECA"/>
    <w:rsid w:val="00216F2E"/>
    <w:rsid w:val="00217580"/>
    <w:rsid w:val="00217BE8"/>
    <w:rsid w:val="00217FAA"/>
    <w:rsid w:val="0022009C"/>
    <w:rsid w:val="00220B22"/>
    <w:rsid w:val="0022153A"/>
    <w:rsid w:val="00221749"/>
    <w:rsid w:val="00224B44"/>
    <w:rsid w:val="00226BCB"/>
    <w:rsid w:val="00232C02"/>
    <w:rsid w:val="00236828"/>
    <w:rsid w:val="002408C5"/>
    <w:rsid w:val="00241A7B"/>
    <w:rsid w:val="00243865"/>
    <w:rsid w:val="00243E04"/>
    <w:rsid w:val="0024471A"/>
    <w:rsid w:val="002454F0"/>
    <w:rsid w:val="0024609E"/>
    <w:rsid w:val="00246244"/>
    <w:rsid w:val="00246980"/>
    <w:rsid w:val="00246B02"/>
    <w:rsid w:val="00247F25"/>
    <w:rsid w:val="00250655"/>
    <w:rsid w:val="00250734"/>
    <w:rsid w:val="00251475"/>
    <w:rsid w:val="00251E64"/>
    <w:rsid w:val="00252DF3"/>
    <w:rsid w:val="00254285"/>
    <w:rsid w:val="00255172"/>
    <w:rsid w:val="00255927"/>
    <w:rsid w:val="00256ABC"/>
    <w:rsid w:val="002608A1"/>
    <w:rsid w:val="00261A9C"/>
    <w:rsid w:val="00262294"/>
    <w:rsid w:val="00262A72"/>
    <w:rsid w:val="00262F86"/>
    <w:rsid w:val="002630F0"/>
    <w:rsid w:val="00264C06"/>
    <w:rsid w:val="00264FB8"/>
    <w:rsid w:val="00265159"/>
    <w:rsid w:val="0026546A"/>
    <w:rsid w:val="0026784D"/>
    <w:rsid w:val="00267BCC"/>
    <w:rsid w:val="002710CF"/>
    <w:rsid w:val="002721BA"/>
    <w:rsid w:val="00272290"/>
    <w:rsid w:val="00274BFA"/>
    <w:rsid w:val="00277140"/>
    <w:rsid w:val="00277DE4"/>
    <w:rsid w:val="00281DC2"/>
    <w:rsid w:val="00281F30"/>
    <w:rsid w:val="00282308"/>
    <w:rsid w:val="002825B8"/>
    <w:rsid w:val="002832C9"/>
    <w:rsid w:val="002842EE"/>
    <w:rsid w:val="002843F1"/>
    <w:rsid w:val="00290C51"/>
    <w:rsid w:val="00290F4D"/>
    <w:rsid w:val="00292BBB"/>
    <w:rsid w:val="0029659E"/>
    <w:rsid w:val="002967D8"/>
    <w:rsid w:val="00296E2C"/>
    <w:rsid w:val="00297079"/>
    <w:rsid w:val="0029785E"/>
    <w:rsid w:val="002A072E"/>
    <w:rsid w:val="002A0D98"/>
    <w:rsid w:val="002A0E54"/>
    <w:rsid w:val="002A0EE5"/>
    <w:rsid w:val="002A1B45"/>
    <w:rsid w:val="002A2B51"/>
    <w:rsid w:val="002A49F6"/>
    <w:rsid w:val="002A4F5B"/>
    <w:rsid w:val="002A5BFC"/>
    <w:rsid w:val="002A6B22"/>
    <w:rsid w:val="002A72D7"/>
    <w:rsid w:val="002B096D"/>
    <w:rsid w:val="002B0C38"/>
    <w:rsid w:val="002B4491"/>
    <w:rsid w:val="002B4BCE"/>
    <w:rsid w:val="002B58CD"/>
    <w:rsid w:val="002B5A98"/>
    <w:rsid w:val="002B61A9"/>
    <w:rsid w:val="002B7913"/>
    <w:rsid w:val="002B7D72"/>
    <w:rsid w:val="002C0740"/>
    <w:rsid w:val="002C1522"/>
    <w:rsid w:val="002C1897"/>
    <w:rsid w:val="002C3576"/>
    <w:rsid w:val="002C43A8"/>
    <w:rsid w:val="002C4A7E"/>
    <w:rsid w:val="002C55EC"/>
    <w:rsid w:val="002C7C64"/>
    <w:rsid w:val="002D00DC"/>
    <w:rsid w:val="002D14B8"/>
    <w:rsid w:val="002D1731"/>
    <w:rsid w:val="002D28C3"/>
    <w:rsid w:val="002D2C98"/>
    <w:rsid w:val="002D4166"/>
    <w:rsid w:val="002E0336"/>
    <w:rsid w:val="002E0491"/>
    <w:rsid w:val="002E0C39"/>
    <w:rsid w:val="002E256F"/>
    <w:rsid w:val="002E3178"/>
    <w:rsid w:val="002E35C6"/>
    <w:rsid w:val="002E680D"/>
    <w:rsid w:val="002F0716"/>
    <w:rsid w:val="002F2E13"/>
    <w:rsid w:val="002F3888"/>
    <w:rsid w:val="002F3A65"/>
    <w:rsid w:val="002F4BA1"/>
    <w:rsid w:val="002F569F"/>
    <w:rsid w:val="002F6588"/>
    <w:rsid w:val="002F756B"/>
    <w:rsid w:val="00304019"/>
    <w:rsid w:val="00304BDD"/>
    <w:rsid w:val="0031189A"/>
    <w:rsid w:val="0031287F"/>
    <w:rsid w:val="00313D80"/>
    <w:rsid w:val="00315596"/>
    <w:rsid w:val="00315600"/>
    <w:rsid w:val="003163EB"/>
    <w:rsid w:val="0031665D"/>
    <w:rsid w:val="0032337B"/>
    <w:rsid w:val="00323821"/>
    <w:rsid w:val="00324232"/>
    <w:rsid w:val="0032427A"/>
    <w:rsid w:val="00324E99"/>
    <w:rsid w:val="00324FC1"/>
    <w:rsid w:val="00325A1F"/>
    <w:rsid w:val="00325A32"/>
    <w:rsid w:val="00327C1E"/>
    <w:rsid w:val="003302E1"/>
    <w:rsid w:val="003308D4"/>
    <w:rsid w:val="0033180A"/>
    <w:rsid w:val="0033190E"/>
    <w:rsid w:val="00331FDB"/>
    <w:rsid w:val="00332CA4"/>
    <w:rsid w:val="0033365D"/>
    <w:rsid w:val="003353A6"/>
    <w:rsid w:val="00335AA6"/>
    <w:rsid w:val="00336694"/>
    <w:rsid w:val="003403C6"/>
    <w:rsid w:val="0034189B"/>
    <w:rsid w:val="00341FB2"/>
    <w:rsid w:val="00342E4A"/>
    <w:rsid w:val="00343334"/>
    <w:rsid w:val="00343360"/>
    <w:rsid w:val="00344FD9"/>
    <w:rsid w:val="00345F20"/>
    <w:rsid w:val="00345FA7"/>
    <w:rsid w:val="003467CA"/>
    <w:rsid w:val="00350132"/>
    <w:rsid w:val="00352085"/>
    <w:rsid w:val="00352237"/>
    <w:rsid w:val="00352EF0"/>
    <w:rsid w:val="00354884"/>
    <w:rsid w:val="003553AD"/>
    <w:rsid w:val="00357B0E"/>
    <w:rsid w:val="00360418"/>
    <w:rsid w:val="00360496"/>
    <w:rsid w:val="00361E89"/>
    <w:rsid w:val="00362448"/>
    <w:rsid w:val="00362BEA"/>
    <w:rsid w:val="00363223"/>
    <w:rsid w:val="00363484"/>
    <w:rsid w:val="00364D5E"/>
    <w:rsid w:val="00366E65"/>
    <w:rsid w:val="00367745"/>
    <w:rsid w:val="00370A53"/>
    <w:rsid w:val="0037341E"/>
    <w:rsid w:val="00374736"/>
    <w:rsid w:val="00374D3A"/>
    <w:rsid w:val="0037601C"/>
    <w:rsid w:val="00376068"/>
    <w:rsid w:val="003773D9"/>
    <w:rsid w:val="00377ADD"/>
    <w:rsid w:val="00380DB1"/>
    <w:rsid w:val="0038104E"/>
    <w:rsid w:val="00381AE8"/>
    <w:rsid w:val="003825B6"/>
    <w:rsid w:val="00382F7F"/>
    <w:rsid w:val="00383684"/>
    <w:rsid w:val="0038530B"/>
    <w:rsid w:val="00385645"/>
    <w:rsid w:val="00390E41"/>
    <w:rsid w:val="00393B54"/>
    <w:rsid w:val="0039568F"/>
    <w:rsid w:val="00397B35"/>
    <w:rsid w:val="003A054A"/>
    <w:rsid w:val="003A1CD6"/>
    <w:rsid w:val="003A2552"/>
    <w:rsid w:val="003A3134"/>
    <w:rsid w:val="003A3FED"/>
    <w:rsid w:val="003A4D0F"/>
    <w:rsid w:val="003A5F69"/>
    <w:rsid w:val="003A62CE"/>
    <w:rsid w:val="003A6E61"/>
    <w:rsid w:val="003A7B8A"/>
    <w:rsid w:val="003B02F9"/>
    <w:rsid w:val="003B1FE7"/>
    <w:rsid w:val="003B37AF"/>
    <w:rsid w:val="003B3B42"/>
    <w:rsid w:val="003B78D3"/>
    <w:rsid w:val="003C02E6"/>
    <w:rsid w:val="003C29CB"/>
    <w:rsid w:val="003C2F3C"/>
    <w:rsid w:val="003C392D"/>
    <w:rsid w:val="003C4498"/>
    <w:rsid w:val="003C6FE5"/>
    <w:rsid w:val="003D1C6D"/>
    <w:rsid w:val="003D1F0A"/>
    <w:rsid w:val="003D297A"/>
    <w:rsid w:val="003D2AEF"/>
    <w:rsid w:val="003D5061"/>
    <w:rsid w:val="003D6EFC"/>
    <w:rsid w:val="003D7CE2"/>
    <w:rsid w:val="003E3AEA"/>
    <w:rsid w:val="003F017B"/>
    <w:rsid w:val="003F13A0"/>
    <w:rsid w:val="003F1901"/>
    <w:rsid w:val="003F1AFB"/>
    <w:rsid w:val="003F2F45"/>
    <w:rsid w:val="003F501B"/>
    <w:rsid w:val="003F506D"/>
    <w:rsid w:val="003F531B"/>
    <w:rsid w:val="003F5687"/>
    <w:rsid w:val="003F5753"/>
    <w:rsid w:val="003F6565"/>
    <w:rsid w:val="003F6FC8"/>
    <w:rsid w:val="003F7E28"/>
    <w:rsid w:val="004021F2"/>
    <w:rsid w:val="0040271F"/>
    <w:rsid w:val="0040299C"/>
    <w:rsid w:val="00403A34"/>
    <w:rsid w:val="004063D1"/>
    <w:rsid w:val="00406619"/>
    <w:rsid w:val="004070A6"/>
    <w:rsid w:val="00407DDD"/>
    <w:rsid w:val="00410148"/>
    <w:rsid w:val="004107FA"/>
    <w:rsid w:val="004114AD"/>
    <w:rsid w:val="00411821"/>
    <w:rsid w:val="0041244F"/>
    <w:rsid w:val="00414750"/>
    <w:rsid w:val="004207A8"/>
    <w:rsid w:val="00420E5A"/>
    <w:rsid w:val="0042203F"/>
    <w:rsid w:val="00422231"/>
    <w:rsid w:val="00422E5C"/>
    <w:rsid w:val="00422F3A"/>
    <w:rsid w:val="00423926"/>
    <w:rsid w:val="00425976"/>
    <w:rsid w:val="00425D88"/>
    <w:rsid w:val="004308A9"/>
    <w:rsid w:val="00431443"/>
    <w:rsid w:val="00432321"/>
    <w:rsid w:val="00432519"/>
    <w:rsid w:val="00432660"/>
    <w:rsid w:val="004326F0"/>
    <w:rsid w:val="00432A23"/>
    <w:rsid w:val="00433E85"/>
    <w:rsid w:val="00435F67"/>
    <w:rsid w:val="00436BF4"/>
    <w:rsid w:val="0043734D"/>
    <w:rsid w:val="00441B4A"/>
    <w:rsid w:val="00442240"/>
    <w:rsid w:val="00442980"/>
    <w:rsid w:val="00443376"/>
    <w:rsid w:val="00447518"/>
    <w:rsid w:val="00450A4F"/>
    <w:rsid w:val="004524CC"/>
    <w:rsid w:val="004533A7"/>
    <w:rsid w:val="0045354B"/>
    <w:rsid w:val="0045395B"/>
    <w:rsid w:val="00453A04"/>
    <w:rsid w:val="004540A2"/>
    <w:rsid w:val="00455269"/>
    <w:rsid w:val="004556B9"/>
    <w:rsid w:val="004557CA"/>
    <w:rsid w:val="00457683"/>
    <w:rsid w:val="00457A72"/>
    <w:rsid w:val="004601A0"/>
    <w:rsid w:val="0046123E"/>
    <w:rsid w:val="00461F06"/>
    <w:rsid w:val="00463F0F"/>
    <w:rsid w:val="00464A4A"/>
    <w:rsid w:val="00465842"/>
    <w:rsid w:val="0046672B"/>
    <w:rsid w:val="004715D7"/>
    <w:rsid w:val="00472AAA"/>
    <w:rsid w:val="00472F90"/>
    <w:rsid w:val="0047598F"/>
    <w:rsid w:val="004779E2"/>
    <w:rsid w:val="00477C6D"/>
    <w:rsid w:val="00480D04"/>
    <w:rsid w:val="00480D8A"/>
    <w:rsid w:val="00481B6E"/>
    <w:rsid w:val="0048263F"/>
    <w:rsid w:val="00482A88"/>
    <w:rsid w:val="00483A08"/>
    <w:rsid w:val="00485D92"/>
    <w:rsid w:val="004867DF"/>
    <w:rsid w:val="00490FA6"/>
    <w:rsid w:val="00491150"/>
    <w:rsid w:val="00491465"/>
    <w:rsid w:val="00495D0C"/>
    <w:rsid w:val="004972C4"/>
    <w:rsid w:val="00497519"/>
    <w:rsid w:val="00497639"/>
    <w:rsid w:val="004A1051"/>
    <w:rsid w:val="004A2057"/>
    <w:rsid w:val="004A2C72"/>
    <w:rsid w:val="004A509B"/>
    <w:rsid w:val="004A5842"/>
    <w:rsid w:val="004A69FC"/>
    <w:rsid w:val="004A6C92"/>
    <w:rsid w:val="004B1116"/>
    <w:rsid w:val="004B183B"/>
    <w:rsid w:val="004B2741"/>
    <w:rsid w:val="004B365E"/>
    <w:rsid w:val="004B60D0"/>
    <w:rsid w:val="004B60DF"/>
    <w:rsid w:val="004B750C"/>
    <w:rsid w:val="004C0378"/>
    <w:rsid w:val="004C0EC4"/>
    <w:rsid w:val="004C2232"/>
    <w:rsid w:val="004C6618"/>
    <w:rsid w:val="004C688C"/>
    <w:rsid w:val="004D0EEC"/>
    <w:rsid w:val="004D3F63"/>
    <w:rsid w:val="004D485E"/>
    <w:rsid w:val="004D531E"/>
    <w:rsid w:val="004D5E10"/>
    <w:rsid w:val="004D6545"/>
    <w:rsid w:val="004E1C90"/>
    <w:rsid w:val="004E2B99"/>
    <w:rsid w:val="004E53F6"/>
    <w:rsid w:val="004E550C"/>
    <w:rsid w:val="004E7650"/>
    <w:rsid w:val="004F0D29"/>
    <w:rsid w:val="004F5217"/>
    <w:rsid w:val="004F5A57"/>
    <w:rsid w:val="004F6779"/>
    <w:rsid w:val="004F68CD"/>
    <w:rsid w:val="004F6DC3"/>
    <w:rsid w:val="00500126"/>
    <w:rsid w:val="00500515"/>
    <w:rsid w:val="005005A8"/>
    <w:rsid w:val="005022AC"/>
    <w:rsid w:val="00502466"/>
    <w:rsid w:val="00503595"/>
    <w:rsid w:val="0050363B"/>
    <w:rsid w:val="0050698F"/>
    <w:rsid w:val="00510A6C"/>
    <w:rsid w:val="00511505"/>
    <w:rsid w:val="00511CEA"/>
    <w:rsid w:val="005130C3"/>
    <w:rsid w:val="00513105"/>
    <w:rsid w:val="00514C79"/>
    <w:rsid w:val="00515202"/>
    <w:rsid w:val="00515709"/>
    <w:rsid w:val="00515ED2"/>
    <w:rsid w:val="00517112"/>
    <w:rsid w:val="00520AE2"/>
    <w:rsid w:val="00520BEB"/>
    <w:rsid w:val="00521FA6"/>
    <w:rsid w:val="00522749"/>
    <w:rsid w:val="005232B7"/>
    <w:rsid w:val="00525CBB"/>
    <w:rsid w:val="005304BA"/>
    <w:rsid w:val="005308BF"/>
    <w:rsid w:val="0054177E"/>
    <w:rsid w:val="005418C9"/>
    <w:rsid w:val="0054297F"/>
    <w:rsid w:val="0054337F"/>
    <w:rsid w:val="00543C16"/>
    <w:rsid w:val="00544042"/>
    <w:rsid w:val="00544DCE"/>
    <w:rsid w:val="00544E7B"/>
    <w:rsid w:val="0054531A"/>
    <w:rsid w:val="00545A45"/>
    <w:rsid w:val="0055019D"/>
    <w:rsid w:val="005521EB"/>
    <w:rsid w:val="00552960"/>
    <w:rsid w:val="00552F06"/>
    <w:rsid w:val="00555665"/>
    <w:rsid w:val="00555792"/>
    <w:rsid w:val="00556D21"/>
    <w:rsid w:val="00560F9E"/>
    <w:rsid w:val="00561973"/>
    <w:rsid w:val="00564E77"/>
    <w:rsid w:val="0056541B"/>
    <w:rsid w:val="00575854"/>
    <w:rsid w:val="005811CD"/>
    <w:rsid w:val="00581789"/>
    <w:rsid w:val="0058595A"/>
    <w:rsid w:val="00590627"/>
    <w:rsid w:val="00591788"/>
    <w:rsid w:val="005930CE"/>
    <w:rsid w:val="00595384"/>
    <w:rsid w:val="0059544E"/>
    <w:rsid w:val="00595712"/>
    <w:rsid w:val="00596DF3"/>
    <w:rsid w:val="00597147"/>
    <w:rsid w:val="005979F4"/>
    <w:rsid w:val="005A0391"/>
    <w:rsid w:val="005A0EBD"/>
    <w:rsid w:val="005A1B51"/>
    <w:rsid w:val="005A2836"/>
    <w:rsid w:val="005A2FEB"/>
    <w:rsid w:val="005A34D0"/>
    <w:rsid w:val="005A4ECD"/>
    <w:rsid w:val="005A5BE8"/>
    <w:rsid w:val="005A77DB"/>
    <w:rsid w:val="005B0F62"/>
    <w:rsid w:val="005B1A7C"/>
    <w:rsid w:val="005B1C23"/>
    <w:rsid w:val="005B6942"/>
    <w:rsid w:val="005C0EF3"/>
    <w:rsid w:val="005C27B4"/>
    <w:rsid w:val="005C32B5"/>
    <w:rsid w:val="005C4DB9"/>
    <w:rsid w:val="005C6522"/>
    <w:rsid w:val="005C65C7"/>
    <w:rsid w:val="005C7333"/>
    <w:rsid w:val="005D0006"/>
    <w:rsid w:val="005D29CA"/>
    <w:rsid w:val="005D41A0"/>
    <w:rsid w:val="005D429F"/>
    <w:rsid w:val="005D4442"/>
    <w:rsid w:val="005D4B2A"/>
    <w:rsid w:val="005D66EE"/>
    <w:rsid w:val="005E1085"/>
    <w:rsid w:val="005E2E87"/>
    <w:rsid w:val="005E3851"/>
    <w:rsid w:val="005E3912"/>
    <w:rsid w:val="005E6653"/>
    <w:rsid w:val="005F0D7A"/>
    <w:rsid w:val="005F0FE4"/>
    <w:rsid w:val="005F18F6"/>
    <w:rsid w:val="005F2D60"/>
    <w:rsid w:val="005F328F"/>
    <w:rsid w:val="005F36BA"/>
    <w:rsid w:val="005F3A56"/>
    <w:rsid w:val="005F3AB5"/>
    <w:rsid w:val="005F545D"/>
    <w:rsid w:val="005F61C3"/>
    <w:rsid w:val="005F64CD"/>
    <w:rsid w:val="005F74F3"/>
    <w:rsid w:val="005F7BF6"/>
    <w:rsid w:val="00600AB7"/>
    <w:rsid w:val="00600E35"/>
    <w:rsid w:val="00600E67"/>
    <w:rsid w:val="00602B8F"/>
    <w:rsid w:val="00602BFF"/>
    <w:rsid w:val="0060329C"/>
    <w:rsid w:val="00604CBC"/>
    <w:rsid w:val="00604FFD"/>
    <w:rsid w:val="006067DC"/>
    <w:rsid w:val="0060697F"/>
    <w:rsid w:val="006072C6"/>
    <w:rsid w:val="006101FF"/>
    <w:rsid w:val="00610D20"/>
    <w:rsid w:val="00611EF8"/>
    <w:rsid w:val="00615575"/>
    <w:rsid w:val="00620093"/>
    <w:rsid w:val="00620BE1"/>
    <w:rsid w:val="00620CEA"/>
    <w:rsid w:val="00620D87"/>
    <w:rsid w:val="006216ED"/>
    <w:rsid w:val="0062250E"/>
    <w:rsid w:val="00622FFA"/>
    <w:rsid w:val="00624947"/>
    <w:rsid w:val="00624F6D"/>
    <w:rsid w:val="00624F7F"/>
    <w:rsid w:val="0062672B"/>
    <w:rsid w:val="00632730"/>
    <w:rsid w:val="00633B73"/>
    <w:rsid w:val="00633EF7"/>
    <w:rsid w:val="00641041"/>
    <w:rsid w:val="0064166E"/>
    <w:rsid w:val="00641C94"/>
    <w:rsid w:val="00643D15"/>
    <w:rsid w:val="00643EA6"/>
    <w:rsid w:val="00644D35"/>
    <w:rsid w:val="00644F46"/>
    <w:rsid w:val="00645329"/>
    <w:rsid w:val="006463B5"/>
    <w:rsid w:val="006465D6"/>
    <w:rsid w:val="00646BCF"/>
    <w:rsid w:val="00647B0D"/>
    <w:rsid w:val="006503AE"/>
    <w:rsid w:val="00651472"/>
    <w:rsid w:val="006517FB"/>
    <w:rsid w:val="00651AD4"/>
    <w:rsid w:val="00652507"/>
    <w:rsid w:val="00652C33"/>
    <w:rsid w:val="00654909"/>
    <w:rsid w:val="00654F8D"/>
    <w:rsid w:val="006556F3"/>
    <w:rsid w:val="00655C3E"/>
    <w:rsid w:val="006568DC"/>
    <w:rsid w:val="00657DC5"/>
    <w:rsid w:val="00660C2C"/>
    <w:rsid w:val="00662840"/>
    <w:rsid w:val="006629DF"/>
    <w:rsid w:val="00665725"/>
    <w:rsid w:val="006672E1"/>
    <w:rsid w:val="00667F50"/>
    <w:rsid w:val="0067118D"/>
    <w:rsid w:val="00671BB9"/>
    <w:rsid w:val="00672499"/>
    <w:rsid w:val="0067339E"/>
    <w:rsid w:val="00673EED"/>
    <w:rsid w:val="00674EDB"/>
    <w:rsid w:val="006761A1"/>
    <w:rsid w:val="00682AC1"/>
    <w:rsid w:val="00682EDF"/>
    <w:rsid w:val="00690576"/>
    <w:rsid w:val="00690EC3"/>
    <w:rsid w:val="00691FAB"/>
    <w:rsid w:val="00692EFD"/>
    <w:rsid w:val="00697C1B"/>
    <w:rsid w:val="006A0A2D"/>
    <w:rsid w:val="006A0F14"/>
    <w:rsid w:val="006A3728"/>
    <w:rsid w:val="006A4DE7"/>
    <w:rsid w:val="006A5E34"/>
    <w:rsid w:val="006B0A8A"/>
    <w:rsid w:val="006B3874"/>
    <w:rsid w:val="006B4961"/>
    <w:rsid w:val="006B519D"/>
    <w:rsid w:val="006C3464"/>
    <w:rsid w:val="006C372B"/>
    <w:rsid w:val="006C38AD"/>
    <w:rsid w:val="006C5081"/>
    <w:rsid w:val="006C55D8"/>
    <w:rsid w:val="006C666E"/>
    <w:rsid w:val="006C6AF7"/>
    <w:rsid w:val="006C6C18"/>
    <w:rsid w:val="006C71B0"/>
    <w:rsid w:val="006D2D8C"/>
    <w:rsid w:val="006D32E3"/>
    <w:rsid w:val="006D47BA"/>
    <w:rsid w:val="006D4A76"/>
    <w:rsid w:val="006D4FDE"/>
    <w:rsid w:val="006D68C0"/>
    <w:rsid w:val="006D77F1"/>
    <w:rsid w:val="006D784E"/>
    <w:rsid w:val="006D7C4C"/>
    <w:rsid w:val="006E1865"/>
    <w:rsid w:val="006E1FD5"/>
    <w:rsid w:val="006E225A"/>
    <w:rsid w:val="006E2795"/>
    <w:rsid w:val="006E4365"/>
    <w:rsid w:val="006E4745"/>
    <w:rsid w:val="006E4B4D"/>
    <w:rsid w:val="006E7331"/>
    <w:rsid w:val="006E7871"/>
    <w:rsid w:val="006F1B46"/>
    <w:rsid w:val="006F24B8"/>
    <w:rsid w:val="006F3100"/>
    <w:rsid w:val="006F408F"/>
    <w:rsid w:val="006F4863"/>
    <w:rsid w:val="006F5424"/>
    <w:rsid w:val="006F5EE8"/>
    <w:rsid w:val="006F61F9"/>
    <w:rsid w:val="006F7B5F"/>
    <w:rsid w:val="007007F1"/>
    <w:rsid w:val="0070160B"/>
    <w:rsid w:val="00706EE2"/>
    <w:rsid w:val="0070790C"/>
    <w:rsid w:val="00711A30"/>
    <w:rsid w:val="00714911"/>
    <w:rsid w:val="00715BAB"/>
    <w:rsid w:val="0072033D"/>
    <w:rsid w:val="0072083B"/>
    <w:rsid w:val="00720E82"/>
    <w:rsid w:val="0072262A"/>
    <w:rsid w:val="007228A2"/>
    <w:rsid w:val="0072464C"/>
    <w:rsid w:val="007248AA"/>
    <w:rsid w:val="00725CB7"/>
    <w:rsid w:val="007260B6"/>
    <w:rsid w:val="00726267"/>
    <w:rsid w:val="0073004A"/>
    <w:rsid w:val="00730FBE"/>
    <w:rsid w:val="00733D3C"/>
    <w:rsid w:val="00733E47"/>
    <w:rsid w:val="00733E5D"/>
    <w:rsid w:val="007356EF"/>
    <w:rsid w:val="00735DE8"/>
    <w:rsid w:val="00736B01"/>
    <w:rsid w:val="007377E0"/>
    <w:rsid w:val="0074082A"/>
    <w:rsid w:val="007411EF"/>
    <w:rsid w:val="007420D4"/>
    <w:rsid w:val="007432CB"/>
    <w:rsid w:val="00744805"/>
    <w:rsid w:val="00745186"/>
    <w:rsid w:val="0074771A"/>
    <w:rsid w:val="00750DBD"/>
    <w:rsid w:val="00751399"/>
    <w:rsid w:val="0075260D"/>
    <w:rsid w:val="00753C76"/>
    <w:rsid w:val="00753FFF"/>
    <w:rsid w:val="00755D4E"/>
    <w:rsid w:val="00756BAD"/>
    <w:rsid w:val="0075728A"/>
    <w:rsid w:val="00757F5C"/>
    <w:rsid w:val="0076084E"/>
    <w:rsid w:val="00761590"/>
    <w:rsid w:val="00762E4F"/>
    <w:rsid w:val="00763A27"/>
    <w:rsid w:val="007645AE"/>
    <w:rsid w:val="007652A6"/>
    <w:rsid w:val="00766C75"/>
    <w:rsid w:val="00767F21"/>
    <w:rsid w:val="0077170C"/>
    <w:rsid w:val="0077247B"/>
    <w:rsid w:val="007724EE"/>
    <w:rsid w:val="00773575"/>
    <w:rsid w:val="00775463"/>
    <w:rsid w:val="00775B18"/>
    <w:rsid w:val="007761D2"/>
    <w:rsid w:val="007779C9"/>
    <w:rsid w:val="00777F05"/>
    <w:rsid w:val="00780B9F"/>
    <w:rsid w:val="00781041"/>
    <w:rsid w:val="0078332A"/>
    <w:rsid w:val="00784A38"/>
    <w:rsid w:val="0078581E"/>
    <w:rsid w:val="00786868"/>
    <w:rsid w:val="007869AD"/>
    <w:rsid w:val="00786DEC"/>
    <w:rsid w:val="007908CD"/>
    <w:rsid w:val="007913EE"/>
    <w:rsid w:val="007915F3"/>
    <w:rsid w:val="0079390A"/>
    <w:rsid w:val="0079593C"/>
    <w:rsid w:val="00795A1D"/>
    <w:rsid w:val="00797DA0"/>
    <w:rsid w:val="007A2EB3"/>
    <w:rsid w:val="007A5001"/>
    <w:rsid w:val="007A5350"/>
    <w:rsid w:val="007A59A0"/>
    <w:rsid w:val="007A781D"/>
    <w:rsid w:val="007B19EF"/>
    <w:rsid w:val="007B2958"/>
    <w:rsid w:val="007B4E34"/>
    <w:rsid w:val="007B567E"/>
    <w:rsid w:val="007B5B07"/>
    <w:rsid w:val="007B6110"/>
    <w:rsid w:val="007B635F"/>
    <w:rsid w:val="007B70AA"/>
    <w:rsid w:val="007B77E9"/>
    <w:rsid w:val="007B7FB7"/>
    <w:rsid w:val="007C08A5"/>
    <w:rsid w:val="007C10C0"/>
    <w:rsid w:val="007C2AAF"/>
    <w:rsid w:val="007C2D3D"/>
    <w:rsid w:val="007C321A"/>
    <w:rsid w:val="007C687E"/>
    <w:rsid w:val="007C7A35"/>
    <w:rsid w:val="007D0E8C"/>
    <w:rsid w:val="007D102A"/>
    <w:rsid w:val="007D128B"/>
    <w:rsid w:val="007D3165"/>
    <w:rsid w:val="007D39BD"/>
    <w:rsid w:val="007D4186"/>
    <w:rsid w:val="007D456B"/>
    <w:rsid w:val="007D70D6"/>
    <w:rsid w:val="007D7F2F"/>
    <w:rsid w:val="007E0AAA"/>
    <w:rsid w:val="007E1ED9"/>
    <w:rsid w:val="007E3D32"/>
    <w:rsid w:val="007E5442"/>
    <w:rsid w:val="007E5962"/>
    <w:rsid w:val="007E683E"/>
    <w:rsid w:val="007F0819"/>
    <w:rsid w:val="007F1278"/>
    <w:rsid w:val="007F1C14"/>
    <w:rsid w:val="007F223B"/>
    <w:rsid w:val="007F2D38"/>
    <w:rsid w:val="007F3F57"/>
    <w:rsid w:val="007F4B6A"/>
    <w:rsid w:val="007F6369"/>
    <w:rsid w:val="007F68F0"/>
    <w:rsid w:val="007F6D7E"/>
    <w:rsid w:val="007F7EEA"/>
    <w:rsid w:val="00801958"/>
    <w:rsid w:val="0080227C"/>
    <w:rsid w:val="008052EB"/>
    <w:rsid w:val="008054DF"/>
    <w:rsid w:val="008065C8"/>
    <w:rsid w:val="00806613"/>
    <w:rsid w:val="008071EC"/>
    <w:rsid w:val="00813EAA"/>
    <w:rsid w:val="00813F80"/>
    <w:rsid w:val="00814887"/>
    <w:rsid w:val="008150F9"/>
    <w:rsid w:val="008166C7"/>
    <w:rsid w:val="008203E1"/>
    <w:rsid w:val="00820600"/>
    <w:rsid w:val="00820BB6"/>
    <w:rsid w:val="008212B6"/>
    <w:rsid w:val="008219B7"/>
    <w:rsid w:val="00822938"/>
    <w:rsid w:val="00823B9B"/>
    <w:rsid w:val="00823CE6"/>
    <w:rsid w:val="00825003"/>
    <w:rsid w:val="00825EF0"/>
    <w:rsid w:val="0082760D"/>
    <w:rsid w:val="00830AB8"/>
    <w:rsid w:val="00831DBD"/>
    <w:rsid w:val="008339DB"/>
    <w:rsid w:val="00833A0B"/>
    <w:rsid w:val="008340E4"/>
    <w:rsid w:val="0083429E"/>
    <w:rsid w:val="0083451C"/>
    <w:rsid w:val="00840D60"/>
    <w:rsid w:val="008411E3"/>
    <w:rsid w:val="008422DA"/>
    <w:rsid w:val="008427E2"/>
    <w:rsid w:val="0084421B"/>
    <w:rsid w:val="008469A6"/>
    <w:rsid w:val="0084752B"/>
    <w:rsid w:val="00850252"/>
    <w:rsid w:val="00850599"/>
    <w:rsid w:val="00850C16"/>
    <w:rsid w:val="008513D8"/>
    <w:rsid w:val="00851E14"/>
    <w:rsid w:val="00851E2A"/>
    <w:rsid w:val="008549DF"/>
    <w:rsid w:val="00855628"/>
    <w:rsid w:val="00856094"/>
    <w:rsid w:val="00856841"/>
    <w:rsid w:val="008574D0"/>
    <w:rsid w:val="0085782C"/>
    <w:rsid w:val="00860A65"/>
    <w:rsid w:val="00860D85"/>
    <w:rsid w:val="00861051"/>
    <w:rsid w:val="00861AFF"/>
    <w:rsid w:val="00861DCF"/>
    <w:rsid w:val="0086206C"/>
    <w:rsid w:val="008623E7"/>
    <w:rsid w:val="00862DE1"/>
    <w:rsid w:val="0086305C"/>
    <w:rsid w:val="008639A2"/>
    <w:rsid w:val="00864348"/>
    <w:rsid w:val="00864538"/>
    <w:rsid w:val="00865A35"/>
    <w:rsid w:val="00867BAF"/>
    <w:rsid w:val="00872062"/>
    <w:rsid w:val="00872C10"/>
    <w:rsid w:val="00872DF2"/>
    <w:rsid w:val="008732C5"/>
    <w:rsid w:val="008737CC"/>
    <w:rsid w:val="00873E3C"/>
    <w:rsid w:val="00873EED"/>
    <w:rsid w:val="00874AC8"/>
    <w:rsid w:val="00875E50"/>
    <w:rsid w:val="008814BA"/>
    <w:rsid w:val="00882CBE"/>
    <w:rsid w:val="00883621"/>
    <w:rsid w:val="00883743"/>
    <w:rsid w:val="008844C3"/>
    <w:rsid w:val="00884EC3"/>
    <w:rsid w:val="0088698E"/>
    <w:rsid w:val="00887362"/>
    <w:rsid w:val="0088773B"/>
    <w:rsid w:val="00887CB9"/>
    <w:rsid w:val="00887D9C"/>
    <w:rsid w:val="00890231"/>
    <w:rsid w:val="008907B1"/>
    <w:rsid w:val="008908AA"/>
    <w:rsid w:val="00891109"/>
    <w:rsid w:val="00893F4D"/>
    <w:rsid w:val="0089537B"/>
    <w:rsid w:val="00895459"/>
    <w:rsid w:val="0089565C"/>
    <w:rsid w:val="00896452"/>
    <w:rsid w:val="00896914"/>
    <w:rsid w:val="008969A9"/>
    <w:rsid w:val="00897ABD"/>
    <w:rsid w:val="008A3BC5"/>
    <w:rsid w:val="008A4075"/>
    <w:rsid w:val="008A5DCA"/>
    <w:rsid w:val="008A721B"/>
    <w:rsid w:val="008B0DB4"/>
    <w:rsid w:val="008B1A2E"/>
    <w:rsid w:val="008B243B"/>
    <w:rsid w:val="008B3002"/>
    <w:rsid w:val="008B3994"/>
    <w:rsid w:val="008B3B1C"/>
    <w:rsid w:val="008B3D7E"/>
    <w:rsid w:val="008B4622"/>
    <w:rsid w:val="008B5941"/>
    <w:rsid w:val="008B632E"/>
    <w:rsid w:val="008C138E"/>
    <w:rsid w:val="008C14D0"/>
    <w:rsid w:val="008C15C0"/>
    <w:rsid w:val="008C2A04"/>
    <w:rsid w:val="008C343C"/>
    <w:rsid w:val="008C5D91"/>
    <w:rsid w:val="008C5DC8"/>
    <w:rsid w:val="008C5DE9"/>
    <w:rsid w:val="008C642D"/>
    <w:rsid w:val="008C7245"/>
    <w:rsid w:val="008D072E"/>
    <w:rsid w:val="008D2A8B"/>
    <w:rsid w:val="008D45B3"/>
    <w:rsid w:val="008D509B"/>
    <w:rsid w:val="008D6A64"/>
    <w:rsid w:val="008D7841"/>
    <w:rsid w:val="008E0A2A"/>
    <w:rsid w:val="008E0A3F"/>
    <w:rsid w:val="008E1084"/>
    <w:rsid w:val="008E3C44"/>
    <w:rsid w:val="008E5003"/>
    <w:rsid w:val="008E5877"/>
    <w:rsid w:val="008E611D"/>
    <w:rsid w:val="008E62B4"/>
    <w:rsid w:val="008E7697"/>
    <w:rsid w:val="008E7FCB"/>
    <w:rsid w:val="008F14BA"/>
    <w:rsid w:val="008F22B7"/>
    <w:rsid w:val="008F4192"/>
    <w:rsid w:val="008F5B54"/>
    <w:rsid w:val="008F5F8D"/>
    <w:rsid w:val="008F6515"/>
    <w:rsid w:val="008F7C54"/>
    <w:rsid w:val="00900644"/>
    <w:rsid w:val="0090144D"/>
    <w:rsid w:val="009015F0"/>
    <w:rsid w:val="00903E6D"/>
    <w:rsid w:val="0090560D"/>
    <w:rsid w:val="009104E4"/>
    <w:rsid w:val="0091104E"/>
    <w:rsid w:val="009116CC"/>
    <w:rsid w:val="00912A5D"/>
    <w:rsid w:val="00914109"/>
    <w:rsid w:val="009153C0"/>
    <w:rsid w:val="00915F21"/>
    <w:rsid w:val="009160B6"/>
    <w:rsid w:val="00916501"/>
    <w:rsid w:val="0091650B"/>
    <w:rsid w:val="00916D6D"/>
    <w:rsid w:val="009172EC"/>
    <w:rsid w:val="0092023C"/>
    <w:rsid w:val="00921933"/>
    <w:rsid w:val="009241F6"/>
    <w:rsid w:val="009244A5"/>
    <w:rsid w:val="009246A4"/>
    <w:rsid w:val="00925C14"/>
    <w:rsid w:val="00927EA4"/>
    <w:rsid w:val="00930A7C"/>
    <w:rsid w:val="009311D4"/>
    <w:rsid w:val="00933123"/>
    <w:rsid w:val="0093755F"/>
    <w:rsid w:val="009375DC"/>
    <w:rsid w:val="00941602"/>
    <w:rsid w:val="00941A0B"/>
    <w:rsid w:val="00943E46"/>
    <w:rsid w:val="00943FA2"/>
    <w:rsid w:val="00944105"/>
    <w:rsid w:val="00945384"/>
    <w:rsid w:val="00945EC7"/>
    <w:rsid w:val="00947816"/>
    <w:rsid w:val="00947E2F"/>
    <w:rsid w:val="00950ACB"/>
    <w:rsid w:val="00951426"/>
    <w:rsid w:val="00952F16"/>
    <w:rsid w:val="009532E0"/>
    <w:rsid w:val="00953C40"/>
    <w:rsid w:val="009547C8"/>
    <w:rsid w:val="00954CC6"/>
    <w:rsid w:val="009554A0"/>
    <w:rsid w:val="00955830"/>
    <w:rsid w:val="009567F2"/>
    <w:rsid w:val="00957A95"/>
    <w:rsid w:val="00957C2F"/>
    <w:rsid w:val="00960F2C"/>
    <w:rsid w:val="00963D06"/>
    <w:rsid w:val="00964D6E"/>
    <w:rsid w:val="009657E6"/>
    <w:rsid w:val="0096668D"/>
    <w:rsid w:val="00966C72"/>
    <w:rsid w:val="00970660"/>
    <w:rsid w:val="00972115"/>
    <w:rsid w:val="00973BA5"/>
    <w:rsid w:val="00974C27"/>
    <w:rsid w:val="009754B4"/>
    <w:rsid w:val="0097592A"/>
    <w:rsid w:val="00975E67"/>
    <w:rsid w:val="00976C4E"/>
    <w:rsid w:val="00976E06"/>
    <w:rsid w:val="00977823"/>
    <w:rsid w:val="00981F81"/>
    <w:rsid w:val="00984E79"/>
    <w:rsid w:val="00985B97"/>
    <w:rsid w:val="00986555"/>
    <w:rsid w:val="00990C36"/>
    <w:rsid w:val="009920D9"/>
    <w:rsid w:val="009943BE"/>
    <w:rsid w:val="00994431"/>
    <w:rsid w:val="009966C3"/>
    <w:rsid w:val="009967D2"/>
    <w:rsid w:val="00996B3F"/>
    <w:rsid w:val="009A01B9"/>
    <w:rsid w:val="009A1119"/>
    <w:rsid w:val="009A1E2C"/>
    <w:rsid w:val="009A36C2"/>
    <w:rsid w:val="009A44BE"/>
    <w:rsid w:val="009A6847"/>
    <w:rsid w:val="009A6B38"/>
    <w:rsid w:val="009B1C0E"/>
    <w:rsid w:val="009B3342"/>
    <w:rsid w:val="009B43AD"/>
    <w:rsid w:val="009B6FB2"/>
    <w:rsid w:val="009C1216"/>
    <w:rsid w:val="009C1A8A"/>
    <w:rsid w:val="009C1BE3"/>
    <w:rsid w:val="009C2C2E"/>
    <w:rsid w:val="009C4285"/>
    <w:rsid w:val="009C4686"/>
    <w:rsid w:val="009C4E59"/>
    <w:rsid w:val="009C52D0"/>
    <w:rsid w:val="009C7DA1"/>
    <w:rsid w:val="009D2A8A"/>
    <w:rsid w:val="009D3DFE"/>
    <w:rsid w:val="009D5ED6"/>
    <w:rsid w:val="009D7661"/>
    <w:rsid w:val="009D7EAA"/>
    <w:rsid w:val="009E12F9"/>
    <w:rsid w:val="009E1BCE"/>
    <w:rsid w:val="009E26D9"/>
    <w:rsid w:val="009E328C"/>
    <w:rsid w:val="009E445D"/>
    <w:rsid w:val="009E6BB3"/>
    <w:rsid w:val="009E72AF"/>
    <w:rsid w:val="009F0D96"/>
    <w:rsid w:val="009F13AF"/>
    <w:rsid w:val="009F3D2C"/>
    <w:rsid w:val="009F419C"/>
    <w:rsid w:val="009F43D9"/>
    <w:rsid w:val="009F6861"/>
    <w:rsid w:val="009F6BFB"/>
    <w:rsid w:val="00A00968"/>
    <w:rsid w:val="00A00A78"/>
    <w:rsid w:val="00A01D5D"/>
    <w:rsid w:val="00A034C9"/>
    <w:rsid w:val="00A04D5F"/>
    <w:rsid w:val="00A11042"/>
    <w:rsid w:val="00A13783"/>
    <w:rsid w:val="00A1402A"/>
    <w:rsid w:val="00A1475A"/>
    <w:rsid w:val="00A14D0E"/>
    <w:rsid w:val="00A15158"/>
    <w:rsid w:val="00A169E8"/>
    <w:rsid w:val="00A17D46"/>
    <w:rsid w:val="00A207A2"/>
    <w:rsid w:val="00A20A07"/>
    <w:rsid w:val="00A20C88"/>
    <w:rsid w:val="00A218D5"/>
    <w:rsid w:val="00A21D35"/>
    <w:rsid w:val="00A2348E"/>
    <w:rsid w:val="00A2564F"/>
    <w:rsid w:val="00A26651"/>
    <w:rsid w:val="00A266A4"/>
    <w:rsid w:val="00A27087"/>
    <w:rsid w:val="00A27782"/>
    <w:rsid w:val="00A27DBD"/>
    <w:rsid w:val="00A30A65"/>
    <w:rsid w:val="00A320DE"/>
    <w:rsid w:val="00A32C45"/>
    <w:rsid w:val="00A34522"/>
    <w:rsid w:val="00A36D36"/>
    <w:rsid w:val="00A36D80"/>
    <w:rsid w:val="00A402FB"/>
    <w:rsid w:val="00A40348"/>
    <w:rsid w:val="00A4040B"/>
    <w:rsid w:val="00A40505"/>
    <w:rsid w:val="00A409BA"/>
    <w:rsid w:val="00A43E20"/>
    <w:rsid w:val="00A450DB"/>
    <w:rsid w:val="00A46174"/>
    <w:rsid w:val="00A47C32"/>
    <w:rsid w:val="00A50AD4"/>
    <w:rsid w:val="00A5203B"/>
    <w:rsid w:val="00A52ACB"/>
    <w:rsid w:val="00A538EB"/>
    <w:rsid w:val="00A54907"/>
    <w:rsid w:val="00A555A2"/>
    <w:rsid w:val="00A55BF3"/>
    <w:rsid w:val="00A56168"/>
    <w:rsid w:val="00A5617E"/>
    <w:rsid w:val="00A5733B"/>
    <w:rsid w:val="00A60BA6"/>
    <w:rsid w:val="00A61B3F"/>
    <w:rsid w:val="00A62296"/>
    <w:rsid w:val="00A62620"/>
    <w:rsid w:val="00A62958"/>
    <w:rsid w:val="00A6331A"/>
    <w:rsid w:val="00A63CC8"/>
    <w:rsid w:val="00A661F9"/>
    <w:rsid w:val="00A663C5"/>
    <w:rsid w:val="00A666E6"/>
    <w:rsid w:val="00A67DDD"/>
    <w:rsid w:val="00A702DC"/>
    <w:rsid w:val="00A703D1"/>
    <w:rsid w:val="00A70934"/>
    <w:rsid w:val="00A72724"/>
    <w:rsid w:val="00A748B8"/>
    <w:rsid w:val="00A76633"/>
    <w:rsid w:val="00A7689D"/>
    <w:rsid w:val="00A77A84"/>
    <w:rsid w:val="00A77B97"/>
    <w:rsid w:val="00A77FE4"/>
    <w:rsid w:val="00A83495"/>
    <w:rsid w:val="00A83BBA"/>
    <w:rsid w:val="00A856CF"/>
    <w:rsid w:val="00A878B6"/>
    <w:rsid w:val="00A90A92"/>
    <w:rsid w:val="00A91215"/>
    <w:rsid w:val="00A91500"/>
    <w:rsid w:val="00A91C32"/>
    <w:rsid w:val="00A91E77"/>
    <w:rsid w:val="00A9202E"/>
    <w:rsid w:val="00A9266D"/>
    <w:rsid w:val="00A928F8"/>
    <w:rsid w:val="00A93B13"/>
    <w:rsid w:val="00A94340"/>
    <w:rsid w:val="00A94864"/>
    <w:rsid w:val="00A95767"/>
    <w:rsid w:val="00A96895"/>
    <w:rsid w:val="00AA049E"/>
    <w:rsid w:val="00AA1F7E"/>
    <w:rsid w:val="00AA27D6"/>
    <w:rsid w:val="00AA55CD"/>
    <w:rsid w:val="00AA5766"/>
    <w:rsid w:val="00AA5BBA"/>
    <w:rsid w:val="00AA5FCA"/>
    <w:rsid w:val="00AA7D12"/>
    <w:rsid w:val="00AB028F"/>
    <w:rsid w:val="00AB1344"/>
    <w:rsid w:val="00AB178A"/>
    <w:rsid w:val="00AB2996"/>
    <w:rsid w:val="00AB49D6"/>
    <w:rsid w:val="00AB7E40"/>
    <w:rsid w:val="00AC2788"/>
    <w:rsid w:val="00AC308A"/>
    <w:rsid w:val="00AC4C8F"/>
    <w:rsid w:val="00AC6074"/>
    <w:rsid w:val="00AC6176"/>
    <w:rsid w:val="00AC72A8"/>
    <w:rsid w:val="00AD0CCD"/>
    <w:rsid w:val="00AD491E"/>
    <w:rsid w:val="00AD6258"/>
    <w:rsid w:val="00AD6954"/>
    <w:rsid w:val="00AD6A3C"/>
    <w:rsid w:val="00AE0E27"/>
    <w:rsid w:val="00AE1C68"/>
    <w:rsid w:val="00AE1F5B"/>
    <w:rsid w:val="00AE2475"/>
    <w:rsid w:val="00AE2806"/>
    <w:rsid w:val="00AE32A1"/>
    <w:rsid w:val="00AE332D"/>
    <w:rsid w:val="00AE5AD0"/>
    <w:rsid w:val="00AE706E"/>
    <w:rsid w:val="00AF2D84"/>
    <w:rsid w:val="00AF348F"/>
    <w:rsid w:val="00AF464C"/>
    <w:rsid w:val="00AF590D"/>
    <w:rsid w:val="00AF607E"/>
    <w:rsid w:val="00AF628E"/>
    <w:rsid w:val="00B00929"/>
    <w:rsid w:val="00B00AFA"/>
    <w:rsid w:val="00B019F4"/>
    <w:rsid w:val="00B01E4F"/>
    <w:rsid w:val="00B04358"/>
    <w:rsid w:val="00B05E1B"/>
    <w:rsid w:val="00B060D5"/>
    <w:rsid w:val="00B06148"/>
    <w:rsid w:val="00B06900"/>
    <w:rsid w:val="00B073F4"/>
    <w:rsid w:val="00B078A2"/>
    <w:rsid w:val="00B10C50"/>
    <w:rsid w:val="00B134DE"/>
    <w:rsid w:val="00B1385C"/>
    <w:rsid w:val="00B14562"/>
    <w:rsid w:val="00B16D22"/>
    <w:rsid w:val="00B16D41"/>
    <w:rsid w:val="00B20E13"/>
    <w:rsid w:val="00B2252E"/>
    <w:rsid w:val="00B24A65"/>
    <w:rsid w:val="00B257CC"/>
    <w:rsid w:val="00B30367"/>
    <w:rsid w:val="00B31BEB"/>
    <w:rsid w:val="00B32B6A"/>
    <w:rsid w:val="00B36E04"/>
    <w:rsid w:val="00B3769B"/>
    <w:rsid w:val="00B37B37"/>
    <w:rsid w:val="00B412E9"/>
    <w:rsid w:val="00B41A7A"/>
    <w:rsid w:val="00B453E2"/>
    <w:rsid w:val="00B45B6C"/>
    <w:rsid w:val="00B4634D"/>
    <w:rsid w:val="00B5041A"/>
    <w:rsid w:val="00B50CFF"/>
    <w:rsid w:val="00B50F1D"/>
    <w:rsid w:val="00B525F7"/>
    <w:rsid w:val="00B52EA7"/>
    <w:rsid w:val="00B53210"/>
    <w:rsid w:val="00B536F0"/>
    <w:rsid w:val="00B5436A"/>
    <w:rsid w:val="00B55208"/>
    <w:rsid w:val="00B55818"/>
    <w:rsid w:val="00B6076C"/>
    <w:rsid w:val="00B60D3B"/>
    <w:rsid w:val="00B61626"/>
    <w:rsid w:val="00B61B22"/>
    <w:rsid w:val="00B659E1"/>
    <w:rsid w:val="00B65D8B"/>
    <w:rsid w:val="00B660A2"/>
    <w:rsid w:val="00B66DA9"/>
    <w:rsid w:val="00B671B5"/>
    <w:rsid w:val="00B67AEF"/>
    <w:rsid w:val="00B71552"/>
    <w:rsid w:val="00B74B03"/>
    <w:rsid w:val="00B75212"/>
    <w:rsid w:val="00B75407"/>
    <w:rsid w:val="00B7544D"/>
    <w:rsid w:val="00B76F0E"/>
    <w:rsid w:val="00B77321"/>
    <w:rsid w:val="00B81ABD"/>
    <w:rsid w:val="00B84D35"/>
    <w:rsid w:val="00B84F34"/>
    <w:rsid w:val="00B85D4B"/>
    <w:rsid w:val="00B87009"/>
    <w:rsid w:val="00B872AA"/>
    <w:rsid w:val="00B874F5"/>
    <w:rsid w:val="00B87A7A"/>
    <w:rsid w:val="00B87D33"/>
    <w:rsid w:val="00B90610"/>
    <w:rsid w:val="00B9414E"/>
    <w:rsid w:val="00B96FF5"/>
    <w:rsid w:val="00B9719F"/>
    <w:rsid w:val="00BA060F"/>
    <w:rsid w:val="00BA26D1"/>
    <w:rsid w:val="00BA2CB6"/>
    <w:rsid w:val="00BA4662"/>
    <w:rsid w:val="00BA5E11"/>
    <w:rsid w:val="00BB11E4"/>
    <w:rsid w:val="00BB24FE"/>
    <w:rsid w:val="00BB2B80"/>
    <w:rsid w:val="00BB675F"/>
    <w:rsid w:val="00BB68FE"/>
    <w:rsid w:val="00BB6E56"/>
    <w:rsid w:val="00BC0FE4"/>
    <w:rsid w:val="00BC1CA6"/>
    <w:rsid w:val="00BC2AE7"/>
    <w:rsid w:val="00BC38E1"/>
    <w:rsid w:val="00BC409D"/>
    <w:rsid w:val="00BC4D67"/>
    <w:rsid w:val="00BC55E9"/>
    <w:rsid w:val="00BC6356"/>
    <w:rsid w:val="00BC64DE"/>
    <w:rsid w:val="00BC67F0"/>
    <w:rsid w:val="00BC6D88"/>
    <w:rsid w:val="00BC6EB4"/>
    <w:rsid w:val="00BD237F"/>
    <w:rsid w:val="00BD2DB0"/>
    <w:rsid w:val="00BD2EA8"/>
    <w:rsid w:val="00BD2F40"/>
    <w:rsid w:val="00BD4146"/>
    <w:rsid w:val="00BD570A"/>
    <w:rsid w:val="00BD6243"/>
    <w:rsid w:val="00BD670C"/>
    <w:rsid w:val="00BD6919"/>
    <w:rsid w:val="00BD6B93"/>
    <w:rsid w:val="00BD6E4C"/>
    <w:rsid w:val="00BD7DFE"/>
    <w:rsid w:val="00BE0813"/>
    <w:rsid w:val="00BE1524"/>
    <w:rsid w:val="00BE1637"/>
    <w:rsid w:val="00BE168E"/>
    <w:rsid w:val="00BE2113"/>
    <w:rsid w:val="00BE334A"/>
    <w:rsid w:val="00BE3B65"/>
    <w:rsid w:val="00BE3ECA"/>
    <w:rsid w:val="00BE446C"/>
    <w:rsid w:val="00BE4AC2"/>
    <w:rsid w:val="00BE4D79"/>
    <w:rsid w:val="00BE66BE"/>
    <w:rsid w:val="00BF0F05"/>
    <w:rsid w:val="00BF1174"/>
    <w:rsid w:val="00BF1B74"/>
    <w:rsid w:val="00BF20BD"/>
    <w:rsid w:val="00BF2BEE"/>
    <w:rsid w:val="00BF40F7"/>
    <w:rsid w:val="00BF4563"/>
    <w:rsid w:val="00BF50B3"/>
    <w:rsid w:val="00BF64C4"/>
    <w:rsid w:val="00BF7413"/>
    <w:rsid w:val="00C008B1"/>
    <w:rsid w:val="00C012EF"/>
    <w:rsid w:val="00C021F8"/>
    <w:rsid w:val="00C034F7"/>
    <w:rsid w:val="00C0384C"/>
    <w:rsid w:val="00C048D7"/>
    <w:rsid w:val="00C11328"/>
    <w:rsid w:val="00C12451"/>
    <w:rsid w:val="00C141FD"/>
    <w:rsid w:val="00C158CD"/>
    <w:rsid w:val="00C166AB"/>
    <w:rsid w:val="00C201BB"/>
    <w:rsid w:val="00C2039E"/>
    <w:rsid w:val="00C216DB"/>
    <w:rsid w:val="00C264F6"/>
    <w:rsid w:val="00C2664B"/>
    <w:rsid w:val="00C30710"/>
    <w:rsid w:val="00C31AD1"/>
    <w:rsid w:val="00C32F8F"/>
    <w:rsid w:val="00C33FC8"/>
    <w:rsid w:val="00C351D5"/>
    <w:rsid w:val="00C376D3"/>
    <w:rsid w:val="00C37A36"/>
    <w:rsid w:val="00C4066E"/>
    <w:rsid w:val="00C44D93"/>
    <w:rsid w:val="00C44D95"/>
    <w:rsid w:val="00C458C0"/>
    <w:rsid w:val="00C46094"/>
    <w:rsid w:val="00C50E5E"/>
    <w:rsid w:val="00C514F7"/>
    <w:rsid w:val="00C55890"/>
    <w:rsid w:val="00C570E6"/>
    <w:rsid w:val="00C57352"/>
    <w:rsid w:val="00C615BC"/>
    <w:rsid w:val="00C624B3"/>
    <w:rsid w:val="00C63DB9"/>
    <w:rsid w:val="00C653E9"/>
    <w:rsid w:val="00C658D8"/>
    <w:rsid w:val="00C70610"/>
    <w:rsid w:val="00C71399"/>
    <w:rsid w:val="00C71C9F"/>
    <w:rsid w:val="00C72846"/>
    <w:rsid w:val="00C733D4"/>
    <w:rsid w:val="00C73DC6"/>
    <w:rsid w:val="00C75967"/>
    <w:rsid w:val="00C75B1E"/>
    <w:rsid w:val="00C761A5"/>
    <w:rsid w:val="00C767E0"/>
    <w:rsid w:val="00C769EB"/>
    <w:rsid w:val="00C77572"/>
    <w:rsid w:val="00C8196B"/>
    <w:rsid w:val="00C81C96"/>
    <w:rsid w:val="00C8251C"/>
    <w:rsid w:val="00C9106A"/>
    <w:rsid w:val="00C91822"/>
    <w:rsid w:val="00C924AA"/>
    <w:rsid w:val="00C92CCB"/>
    <w:rsid w:val="00C930C6"/>
    <w:rsid w:val="00C93CB5"/>
    <w:rsid w:val="00C94A73"/>
    <w:rsid w:val="00C94CA1"/>
    <w:rsid w:val="00C94ED2"/>
    <w:rsid w:val="00C94FC7"/>
    <w:rsid w:val="00C962AE"/>
    <w:rsid w:val="00C9673C"/>
    <w:rsid w:val="00C96AFD"/>
    <w:rsid w:val="00CA114E"/>
    <w:rsid w:val="00CA3747"/>
    <w:rsid w:val="00CA3EFF"/>
    <w:rsid w:val="00CA428F"/>
    <w:rsid w:val="00CA5566"/>
    <w:rsid w:val="00CA65A3"/>
    <w:rsid w:val="00CA752E"/>
    <w:rsid w:val="00CA7B3D"/>
    <w:rsid w:val="00CB1B24"/>
    <w:rsid w:val="00CB302B"/>
    <w:rsid w:val="00CB70DC"/>
    <w:rsid w:val="00CC178C"/>
    <w:rsid w:val="00CC4180"/>
    <w:rsid w:val="00CC49F8"/>
    <w:rsid w:val="00CC4DB1"/>
    <w:rsid w:val="00CC53FA"/>
    <w:rsid w:val="00CC5E70"/>
    <w:rsid w:val="00CC7421"/>
    <w:rsid w:val="00CD1936"/>
    <w:rsid w:val="00CD1D1D"/>
    <w:rsid w:val="00CD2E75"/>
    <w:rsid w:val="00CD4C78"/>
    <w:rsid w:val="00CD51DE"/>
    <w:rsid w:val="00CD5FF2"/>
    <w:rsid w:val="00CD6E5C"/>
    <w:rsid w:val="00CD7535"/>
    <w:rsid w:val="00CD7A45"/>
    <w:rsid w:val="00CD7A9A"/>
    <w:rsid w:val="00CD7ACC"/>
    <w:rsid w:val="00CE0436"/>
    <w:rsid w:val="00CE0602"/>
    <w:rsid w:val="00CE09C5"/>
    <w:rsid w:val="00CE119B"/>
    <w:rsid w:val="00CE1596"/>
    <w:rsid w:val="00CE1BB6"/>
    <w:rsid w:val="00CE2608"/>
    <w:rsid w:val="00CE447A"/>
    <w:rsid w:val="00CE452B"/>
    <w:rsid w:val="00CE4625"/>
    <w:rsid w:val="00CE59CD"/>
    <w:rsid w:val="00CE6B50"/>
    <w:rsid w:val="00CF1B50"/>
    <w:rsid w:val="00CF1C4B"/>
    <w:rsid w:val="00CF2700"/>
    <w:rsid w:val="00CF3E06"/>
    <w:rsid w:val="00CF4511"/>
    <w:rsid w:val="00CF4B3C"/>
    <w:rsid w:val="00CF545A"/>
    <w:rsid w:val="00CF68E7"/>
    <w:rsid w:val="00D0003F"/>
    <w:rsid w:val="00D00D0E"/>
    <w:rsid w:val="00D0199D"/>
    <w:rsid w:val="00D03571"/>
    <w:rsid w:val="00D0390C"/>
    <w:rsid w:val="00D051D1"/>
    <w:rsid w:val="00D05776"/>
    <w:rsid w:val="00D10543"/>
    <w:rsid w:val="00D10CD5"/>
    <w:rsid w:val="00D10CD9"/>
    <w:rsid w:val="00D120C0"/>
    <w:rsid w:val="00D12ED0"/>
    <w:rsid w:val="00D14E4E"/>
    <w:rsid w:val="00D166DC"/>
    <w:rsid w:val="00D16D27"/>
    <w:rsid w:val="00D17CC3"/>
    <w:rsid w:val="00D20798"/>
    <w:rsid w:val="00D21525"/>
    <w:rsid w:val="00D217EA"/>
    <w:rsid w:val="00D2242E"/>
    <w:rsid w:val="00D2256F"/>
    <w:rsid w:val="00D22892"/>
    <w:rsid w:val="00D22DC9"/>
    <w:rsid w:val="00D22DD7"/>
    <w:rsid w:val="00D23C0A"/>
    <w:rsid w:val="00D242EF"/>
    <w:rsid w:val="00D246C4"/>
    <w:rsid w:val="00D24DC1"/>
    <w:rsid w:val="00D2507E"/>
    <w:rsid w:val="00D274DF"/>
    <w:rsid w:val="00D302A6"/>
    <w:rsid w:val="00D3253C"/>
    <w:rsid w:val="00D32D99"/>
    <w:rsid w:val="00D33778"/>
    <w:rsid w:val="00D33E5E"/>
    <w:rsid w:val="00D35426"/>
    <w:rsid w:val="00D361A7"/>
    <w:rsid w:val="00D36F1E"/>
    <w:rsid w:val="00D370CA"/>
    <w:rsid w:val="00D37B8A"/>
    <w:rsid w:val="00D422CD"/>
    <w:rsid w:val="00D42561"/>
    <w:rsid w:val="00D42956"/>
    <w:rsid w:val="00D431D6"/>
    <w:rsid w:val="00D433A2"/>
    <w:rsid w:val="00D4482D"/>
    <w:rsid w:val="00D45772"/>
    <w:rsid w:val="00D46F91"/>
    <w:rsid w:val="00D47419"/>
    <w:rsid w:val="00D47ABF"/>
    <w:rsid w:val="00D50C40"/>
    <w:rsid w:val="00D521E1"/>
    <w:rsid w:val="00D54841"/>
    <w:rsid w:val="00D61006"/>
    <w:rsid w:val="00D622CA"/>
    <w:rsid w:val="00D628D0"/>
    <w:rsid w:val="00D640EF"/>
    <w:rsid w:val="00D640F5"/>
    <w:rsid w:val="00D65A31"/>
    <w:rsid w:val="00D6638D"/>
    <w:rsid w:val="00D66C50"/>
    <w:rsid w:val="00D7002B"/>
    <w:rsid w:val="00D70884"/>
    <w:rsid w:val="00D70B61"/>
    <w:rsid w:val="00D70EA4"/>
    <w:rsid w:val="00D72551"/>
    <w:rsid w:val="00D736ED"/>
    <w:rsid w:val="00D73A0D"/>
    <w:rsid w:val="00D743D4"/>
    <w:rsid w:val="00D74FB3"/>
    <w:rsid w:val="00D75615"/>
    <w:rsid w:val="00D7784F"/>
    <w:rsid w:val="00D8004D"/>
    <w:rsid w:val="00D8062B"/>
    <w:rsid w:val="00D80CCB"/>
    <w:rsid w:val="00D8230B"/>
    <w:rsid w:val="00D824E6"/>
    <w:rsid w:val="00D825F3"/>
    <w:rsid w:val="00D8266D"/>
    <w:rsid w:val="00D83425"/>
    <w:rsid w:val="00D8566E"/>
    <w:rsid w:val="00D91DEA"/>
    <w:rsid w:val="00D937BE"/>
    <w:rsid w:val="00D9384C"/>
    <w:rsid w:val="00D93C5E"/>
    <w:rsid w:val="00D946AC"/>
    <w:rsid w:val="00D948E3"/>
    <w:rsid w:val="00D96AD4"/>
    <w:rsid w:val="00DA004C"/>
    <w:rsid w:val="00DA0C8F"/>
    <w:rsid w:val="00DA0D47"/>
    <w:rsid w:val="00DA1682"/>
    <w:rsid w:val="00DA19F0"/>
    <w:rsid w:val="00DA1CA7"/>
    <w:rsid w:val="00DA2097"/>
    <w:rsid w:val="00DA2137"/>
    <w:rsid w:val="00DA3857"/>
    <w:rsid w:val="00DA43B7"/>
    <w:rsid w:val="00DA580B"/>
    <w:rsid w:val="00DA6231"/>
    <w:rsid w:val="00DA6F44"/>
    <w:rsid w:val="00DA750F"/>
    <w:rsid w:val="00DA7927"/>
    <w:rsid w:val="00DB023F"/>
    <w:rsid w:val="00DB3999"/>
    <w:rsid w:val="00DB70D4"/>
    <w:rsid w:val="00DC00D4"/>
    <w:rsid w:val="00DC1532"/>
    <w:rsid w:val="00DC296F"/>
    <w:rsid w:val="00DC318E"/>
    <w:rsid w:val="00DC3861"/>
    <w:rsid w:val="00DC42CC"/>
    <w:rsid w:val="00DC51CB"/>
    <w:rsid w:val="00DC609F"/>
    <w:rsid w:val="00DC6646"/>
    <w:rsid w:val="00DC7BE8"/>
    <w:rsid w:val="00DD149A"/>
    <w:rsid w:val="00DD6662"/>
    <w:rsid w:val="00DE18FB"/>
    <w:rsid w:val="00DE26A9"/>
    <w:rsid w:val="00DE2D2B"/>
    <w:rsid w:val="00DE2EF1"/>
    <w:rsid w:val="00DE458C"/>
    <w:rsid w:val="00DE4941"/>
    <w:rsid w:val="00DE632A"/>
    <w:rsid w:val="00DF07CD"/>
    <w:rsid w:val="00DF1832"/>
    <w:rsid w:val="00DF322B"/>
    <w:rsid w:val="00DF34C0"/>
    <w:rsid w:val="00DF3557"/>
    <w:rsid w:val="00DF49B3"/>
    <w:rsid w:val="00DF6B45"/>
    <w:rsid w:val="00DF70A2"/>
    <w:rsid w:val="00DF7598"/>
    <w:rsid w:val="00E00027"/>
    <w:rsid w:val="00E004B5"/>
    <w:rsid w:val="00E0124A"/>
    <w:rsid w:val="00E05572"/>
    <w:rsid w:val="00E063EE"/>
    <w:rsid w:val="00E103F0"/>
    <w:rsid w:val="00E125B7"/>
    <w:rsid w:val="00E12D3F"/>
    <w:rsid w:val="00E13C3A"/>
    <w:rsid w:val="00E1409C"/>
    <w:rsid w:val="00E1440B"/>
    <w:rsid w:val="00E17AFB"/>
    <w:rsid w:val="00E20350"/>
    <w:rsid w:val="00E210B8"/>
    <w:rsid w:val="00E212CB"/>
    <w:rsid w:val="00E21683"/>
    <w:rsid w:val="00E245A7"/>
    <w:rsid w:val="00E25350"/>
    <w:rsid w:val="00E26712"/>
    <w:rsid w:val="00E26B2E"/>
    <w:rsid w:val="00E274E4"/>
    <w:rsid w:val="00E30536"/>
    <w:rsid w:val="00E31701"/>
    <w:rsid w:val="00E3252C"/>
    <w:rsid w:val="00E33121"/>
    <w:rsid w:val="00E33179"/>
    <w:rsid w:val="00E3354A"/>
    <w:rsid w:val="00E33E15"/>
    <w:rsid w:val="00E33EDC"/>
    <w:rsid w:val="00E44B9C"/>
    <w:rsid w:val="00E44EFB"/>
    <w:rsid w:val="00E45624"/>
    <w:rsid w:val="00E463F3"/>
    <w:rsid w:val="00E53402"/>
    <w:rsid w:val="00E535EC"/>
    <w:rsid w:val="00E53CE3"/>
    <w:rsid w:val="00E55702"/>
    <w:rsid w:val="00E56BA6"/>
    <w:rsid w:val="00E56BFD"/>
    <w:rsid w:val="00E60EBA"/>
    <w:rsid w:val="00E615E3"/>
    <w:rsid w:val="00E630FD"/>
    <w:rsid w:val="00E63CD3"/>
    <w:rsid w:val="00E63EA2"/>
    <w:rsid w:val="00E644DF"/>
    <w:rsid w:val="00E64ADB"/>
    <w:rsid w:val="00E64BDF"/>
    <w:rsid w:val="00E65D3A"/>
    <w:rsid w:val="00E66360"/>
    <w:rsid w:val="00E6669F"/>
    <w:rsid w:val="00E675A6"/>
    <w:rsid w:val="00E679FE"/>
    <w:rsid w:val="00E67A80"/>
    <w:rsid w:val="00E72AA4"/>
    <w:rsid w:val="00E73899"/>
    <w:rsid w:val="00E740CB"/>
    <w:rsid w:val="00E751B2"/>
    <w:rsid w:val="00E75CC8"/>
    <w:rsid w:val="00E76241"/>
    <w:rsid w:val="00E766A3"/>
    <w:rsid w:val="00E76909"/>
    <w:rsid w:val="00E77291"/>
    <w:rsid w:val="00E774F9"/>
    <w:rsid w:val="00E77569"/>
    <w:rsid w:val="00E77FA5"/>
    <w:rsid w:val="00E8074D"/>
    <w:rsid w:val="00E80F35"/>
    <w:rsid w:val="00E81781"/>
    <w:rsid w:val="00E846EE"/>
    <w:rsid w:val="00E84D55"/>
    <w:rsid w:val="00E855CF"/>
    <w:rsid w:val="00E9250B"/>
    <w:rsid w:val="00E92F8F"/>
    <w:rsid w:val="00E93BB2"/>
    <w:rsid w:val="00E93C00"/>
    <w:rsid w:val="00E96487"/>
    <w:rsid w:val="00E97809"/>
    <w:rsid w:val="00E97A34"/>
    <w:rsid w:val="00EA0143"/>
    <w:rsid w:val="00EA0D96"/>
    <w:rsid w:val="00EA4A5B"/>
    <w:rsid w:val="00EA5680"/>
    <w:rsid w:val="00EA6137"/>
    <w:rsid w:val="00EB09A9"/>
    <w:rsid w:val="00EB63EC"/>
    <w:rsid w:val="00EB6F74"/>
    <w:rsid w:val="00EB736B"/>
    <w:rsid w:val="00EB7B14"/>
    <w:rsid w:val="00EC0CB4"/>
    <w:rsid w:val="00EC10A5"/>
    <w:rsid w:val="00EC1670"/>
    <w:rsid w:val="00EC1C99"/>
    <w:rsid w:val="00EC213B"/>
    <w:rsid w:val="00EC2D94"/>
    <w:rsid w:val="00EC3726"/>
    <w:rsid w:val="00EC4016"/>
    <w:rsid w:val="00EC49A5"/>
    <w:rsid w:val="00EC4A80"/>
    <w:rsid w:val="00EC4AC2"/>
    <w:rsid w:val="00EC4B19"/>
    <w:rsid w:val="00EC7403"/>
    <w:rsid w:val="00EC7A53"/>
    <w:rsid w:val="00EC7CA0"/>
    <w:rsid w:val="00EC7CBE"/>
    <w:rsid w:val="00EC7F11"/>
    <w:rsid w:val="00ED0606"/>
    <w:rsid w:val="00ED2646"/>
    <w:rsid w:val="00ED6563"/>
    <w:rsid w:val="00EE09F7"/>
    <w:rsid w:val="00EE0ADA"/>
    <w:rsid w:val="00EE0DDB"/>
    <w:rsid w:val="00EE281C"/>
    <w:rsid w:val="00EE2DFE"/>
    <w:rsid w:val="00EE3257"/>
    <w:rsid w:val="00EE3E1C"/>
    <w:rsid w:val="00EE4620"/>
    <w:rsid w:val="00EE4922"/>
    <w:rsid w:val="00EE77E4"/>
    <w:rsid w:val="00EF163A"/>
    <w:rsid w:val="00EF1BF0"/>
    <w:rsid w:val="00EF1CDE"/>
    <w:rsid w:val="00EF2E88"/>
    <w:rsid w:val="00EF327D"/>
    <w:rsid w:val="00EF3F83"/>
    <w:rsid w:val="00EF589F"/>
    <w:rsid w:val="00EF59D9"/>
    <w:rsid w:val="00EF66E8"/>
    <w:rsid w:val="00EF6D72"/>
    <w:rsid w:val="00EF6DB0"/>
    <w:rsid w:val="00EF71F2"/>
    <w:rsid w:val="00F012A5"/>
    <w:rsid w:val="00F026CD"/>
    <w:rsid w:val="00F031F1"/>
    <w:rsid w:val="00F03BB2"/>
    <w:rsid w:val="00F03E7F"/>
    <w:rsid w:val="00F04ED3"/>
    <w:rsid w:val="00F05842"/>
    <w:rsid w:val="00F06779"/>
    <w:rsid w:val="00F10166"/>
    <w:rsid w:val="00F104E7"/>
    <w:rsid w:val="00F11D05"/>
    <w:rsid w:val="00F12C4D"/>
    <w:rsid w:val="00F13142"/>
    <w:rsid w:val="00F136C6"/>
    <w:rsid w:val="00F14DF9"/>
    <w:rsid w:val="00F14EC6"/>
    <w:rsid w:val="00F15FF2"/>
    <w:rsid w:val="00F16374"/>
    <w:rsid w:val="00F20370"/>
    <w:rsid w:val="00F20C5C"/>
    <w:rsid w:val="00F20DDF"/>
    <w:rsid w:val="00F217A8"/>
    <w:rsid w:val="00F21B38"/>
    <w:rsid w:val="00F228F6"/>
    <w:rsid w:val="00F22EE0"/>
    <w:rsid w:val="00F2432B"/>
    <w:rsid w:val="00F2506B"/>
    <w:rsid w:val="00F2533D"/>
    <w:rsid w:val="00F27628"/>
    <w:rsid w:val="00F30CC9"/>
    <w:rsid w:val="00F3344F"/>
    <w:rsid w:val="00F33D05"/>
    <w:rsid w:val="00F343E6"/>
    <w:rsid w:val="00F35344"/>
    <w:rsid w:val="00F35489"/>
    <w:rsid w:val="00F373B9"/>
    <w:rsid w:val="00F3752E"/>
    <w:rsid w:val="00F37E5A"/>
    <w:rsid w:val="00F408DC"/>
    <w:rsid w:val="00F40A38"/>
    <w:rsid w:val="00F41CFD"/>
    <w:rsid w:val="00F43FB3"/>
    <w:rsid w:val="00F44051"/>
    <w:rsid w:val="00F44C8E"/>
    <w:rsid w:val="00F45B67"/>
    <w:rsid w:val="00F45C48"/>
    <w:rsid w:val="00F46149"/>
    <w:rsid w:val="00F46267"/>
    <w:rsid w:val="00F46898"/>
    <w:rsid w:val="00F46D5E"/>
    <w:rsid w:val="00F46D6B"/>
    <w:rsid w:val="00F46E7A"/>
    <w:rsid w:val="00F518E6"/>
    <w:rsid w:val="00F518ED"/>
    <w:rsid w:val="00F5194C"/>
    <w:rsid w:val="00F51E3F"/>
    <w:rsid w:val="00F53DBA"/>
    <w:rsid w:val="00F54965"/>
    <w:rsid w:val="00F54E2D"/>
    <w:rsid w:val="00F54EA9"/>
    <w:rsid w:val="00F55069"/>
    <w:rsid w:val="00F560A9"/>
    <w:rsid w:val="00F56B36"/>
    <w:rsid w:val="00F6130D"/>
    <w:rsid w:val="00F6153D"/>
    <w:rsid w:val="00F63B4A"/>
    <w:rsid w:val="00F63D9D"/>
    <w:rsid w:val="00F67007"/>
    <w:rsid w:val="00F67427"/>
    <w:rsid w:val="00F70418"/>
    <w:rsid w:val="00F72CDE"/>
    <w:rsid w:val="00F72E12"/>
    <w:rsid w:val="00F734B2"/>
    <w:rsid w:val="00F7443B"/>
    <w:rsid w:val="00F7767B"/>
    <w:rsid w:val="00F80C57"/>
    <w:rsid w:val="00F81698"/>
    <w:rsid w:val="00F82437"/>
    <w:rsid w:val="00F82568"/>
    <w:rsid w:val="00F828BD"/>
    <w:rsid w:val="00F83848"/>
    <w:rsid w:val="00F84164"/>
    <w:rsid w:val="00F848D2"/>
    <w:rsid w:val="00F84AAC"/>
    <w:rsid w:val="00F8502A"/>
    <w:rsid w:val="00F85FC6"/>
    <w:rsid w:val="00F9067E"/>
    <w:rsid w:val="00F928EF"/>
    <w:rsid w:val="00F92C8A"/>
    <w:rsid w:val="00F9322F"/>
    <w:rsid w:val="00F93A77"/>
    <w:rsid w:val="00F957E0"/>
    <w:rsid w:val="00F966E2"/>
    <w:rsid w:val="00F97A84"/>
    <w:rsid w:val="00FA0B21"/>
    <w:rsid w:val="00FA1335"/>
    <w:rsid w:val="00FA2862"/>
    <w:rsid w:val="00FA4ECD"/>
    <w:rsid w:val="00FA7911"/>
    <w:rsid w:val="00FA7DEB"/>
    <w:rsid w:val="00FB2085"/>
    <w:rsid w:val="00FB320D"/>
    <w:rsid w:val="00FB37B6"/>
    <w:rsid w:val="00FB402B"/>
    <w:rsid w:val="00FB4198"/>
    <w:rsid w:val="00FB7ACC"/>
    <w:rsid w:val="00FB7EFD"/>
    <w:rsid w:val="00FC1717"/>
    <w:rsid w:val="00FC3267"/>
    <w:rsid w:val="00FC33E2"/>
    <w:rsid w:val="00FC3413"/>
    <w:rsid w:val="00FC4AEB"/>
    <w:rsid w:val="00FC5452"/>
    <w:rsid w:val="00FC7129"/>
    <w:rsid w:val="00FC75C7"/>
    <w:rsid w:val="00FD0F71"/>
    <w:rsid w:val="00FD1237"/>
    <w:rsid w:val="00FD1A32"/>
    <w:rsid w:val="00FD2A51"/>
    <w:rsid w:val="00FD4DA0"/>
    <w:rsid w:val="00FD51A9"/>
    <w:rsid w:val="00FD57EA"/>
    <w:rsid w:val="00FD5CC2"/>
    <w:rsid w:val="00FD62B6"/>
    <w:rsid w:val="00FD6301"/>
    <w:rsid w:val="00FD64D9"/>
    <w:rsid w:val="00FD6851"/>
    <w:rsid w:val="00FD6ABA"/>
    <w:rsid w:val="00FD6BC4"/>
    <w:rsid w:val="00FD7A29"/>
    <w:rsid w:val="00FE0103"/>
    <w:rsid w:val="00FE0360"/>
    <w:rsid w:val="00FE16AE"/>
    <w:rsid w:val="00FE3586"/>
    <w:rsid w:val="00FE54ED"/>
    <w:rsid w:val="00FE682B"/>
    <w:rsid w:val="00FF0F86"/>
    <w:rsid w:val="00FF2E92"/>
    <w:rsid w:val="00FF713C"/>
    <w:rsid w:val="20210C42"/>
    <w:rsid w:val="21AB1FA9"/>
    <w:rsid w:val="2581276D"/>
    <w:rsid w:val="27F57B99"/>
    <w:rsid w:val="34156689"/>
    <w:rsid w:val="35735A3F"/>
    <w:rsid w:val="3D165A68"/>
    <w:rsid w:val="4E2F0959"/>
    <w:rsid w:val="4E4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="Times New Roman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2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3 Char"/>
    <w:basedOn w:val="9"/>
    <w:link w:val="4"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5">
    <w:name w:val="标题 4 Char"/>
    <w:basedOn w:val="9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标题 Char"/>
    <w:basedOn w:val="9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8"/>
      <w:szCs w:val="22"/>
      <w:lang w:val="en-US" w:eastAsia="zh-CN" w:bidi="ar-SA"/>
    </w:rPr>
  </w:style>
  <w:style w:type="character" w:customStyle="1" w:styleId="18">
    <w:name w:val="Subtle Emphasis"/>
    <w:basedOn w:val="9"/>
    <w:qFormat/>
    <w:uiPriority w:val="19"/>
    <w:rPr>
      <w:i/>
      <w:iCs/>
      <w:color w:val="808080"/>
    </w:rPr>
  </w:style>
  <w:style w:type="character" w:customStyle="1" w:styleId="19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20">
    <w:name w:val="页脚 Char"/>
    <w:basedOn w:val="9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ScaleCrop>false</ScaleCrop>
  <LinksUpToDate>false</LinksUpToDate>
  <CharactersWithSpaces>287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2018-03-27T01:29:00Z</dcterms:created>
  <dc:creator>Administrator</dc:creator>
  <cp:lastModifiedBy>Administrator</cp:lastModifiedBy>
  <dcterms:modified xsi:type="dcterms:W3CDTF">2018-04-10T00:24:02Z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