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山东省第八届“超星杯”</w:t>
      </w:r>
      <w:r>
        <w:rPr>
          <w:rFonts w:hint="default" w:ascii="方正小标宋简体" w:hAnsi="黑体" w:eastAsia="方正小标宋简体" w:cs="方正小标宋简体"/>
          <w:sz w:val="44"/>
          <w:szCs w:val="44"/>
          <w:lang w:val="en-US" w:eastAsia="zh-CN"/>
        </w:rPr>
        <w:t>高校青年教师教学比赛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复赛模拟</w:t>
      </w:r>
      <w:r>
        <w:rPr>
          <w:rFonts w:hint="default" w:ascii="方正小标宋简体" w:hAnsi="黑体" w:eastAsia="方正小标宋简体" w:cs="方正小标宋简体"/>
          <w:sz w:val="44"/>
          <w:szCs w:val="44"/>
          <w:lang w:val="en-US" w:eastAsia="zh-CN"/>
        </w:rPr>
        <w:t>暨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教学展示活动参赛流程</w:t>
      </w:r>
    </w:p>
    <w:p>
      <w:pPr>
        <w:spacing w:before="156" w:beforeLines="50"/>
        <w:jc w:val="center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object>
          <v:shape id="_x0000_i1026" o:spt="75" type="#_x0000_t75" style="height:521.7pt;width:418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5" ShapeID="_x0000_i1026" DrawAspect="Content" ObjectID="_1468075725" r:id="rId4">
            <o:LockedField>false</o:LockedField>
          </o:OLEObject>
        </w:objec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注：比赛时间为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20分钟，18分钟工作人员举牌提醒，20分钟再次举牌提醒，参赛选手终止讲课、离场。</w:t>
      </w:r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30"/>
    <w:rsid w:val="00012F12"/>
    <w:rsid w:val="00020AEF"/>
    <w:rsid w:val="00022CBB"/>
    <w:rsid w:val="00086E91"/>
    <w:rsid w:val="000A724A"/>
    <w:rsid w:val="00131713"/>
    <w:rsid w:val="00133BCF"/>
    <w:rsid w:val="001366B2"/>
    <w:rsid w:val="00156F9A"/>
    <w:rsid w:val="001575F0"/>
    <w:rsid w:val="001601DA"/>
    <w:rsid w:val="00162B32"/>
    <w:rsid w:val="00177D5E"/>
    <w:rsid w:val="001A0A8E"/>
    <w:rsid w:val="001B4DA0"/>
    <w:rsid w:val="001C19C3"/>
    <w:rsid w:val="001E3242"/>
    <w:rsid w:val="001F2A03"/>
    <w:rsid w:val="00203D58"/>
    <w:rsid w:val="00211733"/>
    <w:rsid w:val="00212C79"/>
    <w:rsid w:val="00220B9D"/>
    <w:rsid w:val="002215A4"/>
    <w:rsid w:val="0023261B"/>
    <w:rsid w:val="00247004"/>
    <w:rsid w:val="002747B8"/>
    <w:rsid w:val="00295973"/>
    <w:rsid w:val="002C5488"/>
    <w:rsid w:val="002E6F43"/>
    <w:rsid w:val="002F3D39"/>
    <w:rsid w:val="0037089A"/>
    <w:rsid w:val="00371440"/>
    <w:rsid w:val="003A14B8"/>
    <w:rsid w:val="003A6E44"/>
    <w:rsid w:val="003A75DB"/>
    <w:rsid w:val="003C10C5"/>
    <w:rsid w:val="003D40B4"/>
    <w:rsid w:val="00434952"/>
    <w:rsid w:val="00450D0C"/>
    <w:rsid w:val="00461646"/>
    <w:rsid w:val="004965B6"/>
    <w:rsid w:val="004B1288"/>
    <w:rsid w:val="004B3008"/>
    <w:rsid w:val="004C32DE"/>
    <w:rsid w:val="004C50F3"/>
    <w:rsid w:val="004F0429"/>
    <w:rsid w:val="005023D6"/>
    <w:rsid w:val="0055684B"/>
    <w:rsid w:val="005672B5"/>
    <w:rsid w:val="00580B75"/>
    <w:rsid w:val="005B1403"/>
    <w:rsid w:val="005C7994"/>
    <w:rsid w:val="005F06E8"/>
    <w:rsid w:val="005F462E"/>
    <w:rsid w:val="00612F0E"/>
    <w:rsid w:val="00617D13"/>
    <w:rsid w:val="006324DF"/>
    <w:rsid w:val="00632D1A"/>
    <w:rsid w:val="00635D49"/>
    <w:rsid w:val="00640576"/>
    <w:rsid w:val="00655664"/>
    <w:rsid w:val="00666E65"/>
    <w:rsid w:val="00692DE5"/>
    <w:rsid w:val="006D2026"/>
    <w:rsid w:val="006D27BA"/>
    <w:rsid w:val="00737340"/>
    <w:rsid w:val="007647E4"/>
    <w:rsid w:val="007703D2"/>
    <w:rsid w:val="0077082E"/>
    <w:rsid w:val="00792924"/>
    <w:rsid w:val="007B0330"/>
    <w:rsid w:val="007D23D6"/>
    <w:rsid w:val="007F5A36"/>
    <w:rsid w:val="007F601C"/>
    <w:rsid w:val="007F7F46"/>
    <w:rsid w:val="00815B9C"/>
    <w:rsid w:val="0086154C"/>
    <w:rsid w:val="00861E5D"/>
    <w:rsid w:val="00871616"/>
    <w:rsid w:val="0087697B"/>
    <w:rsid w:val="00894876"/>
    <w:rsid w:val="0089585F"/>
    <w:rsid w:val="008C7860"/>
    <w:rsid w:val="008E69C6"/>
    <w:rsid w:val="0091188F"/>
    <w:rsid w:val="00924ABF"/>
    <w:rsid w:val="009306F3"/>
    <w:rsid w:val="0099415A"/>
    <w:rsid w:val="009A1A5E"/>
    <w:rsid w:val="009B1D9F"/>
    <w:rsid w:val="009C6B29"/>
    <w:rsid w:val="009D093E"/>
    <w:rsid w:val="009D6E30"/>
    <w:rsid w:val="009F63FE"/>
    <w:rsid w:val="00A04CD4"/>
    <w:rsid w:val="00A230E5"/>
    <w:rsid w:val="00A43B1A"/>
    <w:rsid w:val="00A47CC1"/>
    <w:rsid w:val="00AB2B57"/>
    <w:rsid w:val="00AC41BC"/>
    <w:rsid w:val="00AD07F4"/>
    <w:rsid w:val="00AF690B"/>
    <w:rsid w:val="00B3582B"/>
    <w:rsid w:val="00B62E03"/>
    <w:rsid w:val="00B92A98"/>
    <w:rsid w:val="00BA3C42"/>
    <w:rsid w:val="00BA7792"/>
    <w:rsid w:val="00BB2498"/>
    <w:rsid w:val="00BD17EF"/>
    <w:rsid w:val="00C00117"/>
    <w:rsid w:val="00C14719"/>
    <w:rsid w:val="00C21F61"/>
    <w:rsid w:val="00C22767"/>
    <w:rsid w:val="00C44AD1"/>
    <w:rsid w:val="00C522F4"/>
    <w:rsid w:val="00C842D7"/>
    <w:rsid w:val="00C853CD"/>
    <w:rsid w:val="00C93123"/>
    <w:rsid w:val="00CE1C91"/>
    <w:rsid w:val="00D01003"/>
    <w:rsid w:val="00D041F7"/>
    <w:rsid w:val="00D200DA"/>
    <w:rsid w:val="00D326F1"/>
    <w:rsid w:val="00D5582E"/>
    <w:rsid w:val="00D63FD2"/>
    <w:rsid w:val="00DA0BB6"/>
    <w:rsid w:val="00DA761C"/>
    <w:rsid w:val="00DA7FE0"/>
    <w:rsid w:val="00DC5BFA"/>
    <w:rsid w:val="00DF0608"/>
    <w:rsid w:val="00DF4D25"/>
    <w:rsid w:val="00DF5D39"/>
    <w:rsid w:val="00DF73BC"/>
    <w:rsid w:val="00E06471"/>
    <w:rsid w:val="00E163C6"/>
    <w:rsid w:val="00E240E9"/>
    <w:rsid w:val="00E27A76"/>
    <w:rsid w:val="00E307C5"/>
    <w:rsid w:val="00E412A3"/>
    <w:rsid w:val="00E55B4F"/>
    <w:rsid w:val="00E77F73"/>
    <w:rsid w:val="00EA77BB"/>
    <w:rsid w:val="00EC7E24"/>
    <w:rsid w:val="00F123BE"/>
    <w:rsid w:val="00F3401B"/>
    <w:rsid w:val="00F552D0"/>
    <w:rsid w:val="00F742C8"/>
    <w:rsid w:val="00F80252"/>
    <w:rsid w:val="00F86475"/>
    <w:rsid w:val="00F86D91"/>
    <w:rsid w:val="00F8748D"/>
    <w:rsid w:val="00F93E3B"/>
    <w:rsid w:val="00F95FC0"/>
    <w:rsid w:val="00F974C0"/>
    <w:rsid w:val="00FB1B57"/>
    <w:rsid w:val="00FE0F25"/>
    <w:rsid w:val="00FF14E2"/>
    <w:rsid w:val="014B59DC"/>
    <w:rsid w:val="02C86057"/>
    <w:rsid w:val="03DB2D51"/>
    <w:rsid w:val="07C82D45"/>
    <w:rsid w:val="082A7C96"/>
    <w:rsid w:val="0B0B1768"/>
    <w:rsid w:val="0D8F351E"/>
    <w:rsid w:val="153A42B9"/>
    <w:rsid w:val="15CD520D"/>
    <w:rsid w:val="1B866E0F"/>
    <w:rsid w:val="2D741A4D"/>
    <w:rsid w:val="2DC67DE9"/>
    <w:rsid w:val="2F780294"/>
    <w:rsid w:val="3377613B"/>
    <w:rsid w:val="34C03BC4"/>
    <w:rsid w:val="35980395"/>
    <w:rsid w:val="378C08D2"/>
    <w:rsid w:val="3A7672B1"/>
    <w:rsid w:val="41C96922"/>
    <w:rsid w:val="4BF06397"/>
    <w:rsid w:val="527C35AE"/>
    <w:rsid w:val="548D0B89"/>
    <w:rsid w:val="55440118"/>
    <w:rsid w:val="55F74F36"/>
    <w:rsid w:val="5C32143A"/>
    <w:rsid w:val="5E1F44FC"/>
    <w:rsid w:val="5E6D754C"/>
    <w:rsid w:val="6129646D"/>
    <w:rsid w:val="670D638D"/>
    <w:rsid w:val="677F08BB"/>
    <w:rsid w:val="6B5678AE"/>
    <w:rsid w:val="703C3A0A"/>
    <w:rsid w:val="7FC9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8A89C-A6D8-4D9B-8B3C-5CF2FD61D8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218</Words>
  <Characters>1247</Characters>
  <Lines>10</Lines>
  <Paragraphs>2</Paragraphs>
  <TotalTime>2</TotalTime>
  <ScaleCrop>false</ScaleCrop>
  <LinksUpToDate>false</LinksUpToDate>
  <CharactersWithSpaces>1463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2020-07-20T03:12:00Z</dcterms:created>
  <dc:creator>Administrator</dc:creator>
  <cp:lastModifiedBy>于玲</cp:lastModifiedBy>
  <cp:lastPrinted>2021-04-09T09:36:00Z</cp:lastPrinted>
  <dcterms:modified xsi:type="dcterms:W3CDTF">2021-04-09T10:07:42Z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AF6CFFE6FCF64B809C0AFA9DDE4677DC</vt:lpwstr>
  </property>
</Properties>
</file>