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Lines="100" w:line="52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山东华宇工学院教研室活动记录表</w:t>
      </w:r>
    </w:p>
    <w:tbl>
      <w:tblPr>
        <w:tblStyle w:val="7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900"/>
        <w:gridCol w:w="222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所在学院</w:t>
            </w:r>
          </w:p>
        </w:tc>
        <w:tc>
          <w:tcPr>
            <w:tcW w:w="2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教研室名称</w:t>
            </w:r>
          </w:p>
        </w:tc>
        <w:tc>
          <w:tcPr>
            <w:tcW w:w="27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活动主题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主持人</w:t>
            </w: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活动时间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活动地点</w:t>
            </w:r>
          </w:p>
        </w:tc>
        <w:tc>
          <w:tcPr>
            <w:tcW w:w="27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5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参加人员</w:t>
            </w:r>
          </w:p>
        </w:tc>
        <w:tc>
          <w:tcPr>
            <w:tcW w:w="791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  <w:jc w:val="center"/>
        </w:trPr>
        <w:tc>
          <w:tcPr>
            <w:tcW w:w="15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动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容</w:t>
            </w:r>
          </w:p>
        </w:tc>
        <w:tc>
          <w:tcPr>
            <w:tcW w:w="7915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5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活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动</w:t>
            </w:r>
          </w:p>
          <w:p>
            <w:pPr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效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果</w:t>
            </w:r>
          </w:p>
        </w:tc>
        <w:tc>
          <w:tcPr>
            <w:tcW w:w="7915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rStyle w:val="8"/>
          <w:rFonts w:hint="default"/>
        </w:rPr>
      </w:pPr>
      <w:r>
        <w:rPr>
          <w:rFonts w:hint="eastAsia"/>
        </w:rPr>
        <w:t>记录人：                  日期：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D49"/>
    <w:rsid w:val="000C093B"/>
    <w:rsid w:val="000C151C"/>
    <w:rsid w:val="000D029A"/>
    <w:rsid w:val="00250571"/>
    <w:rsid w:val="002A79B5"/>
    <w:rsid w:val="003B3E79"/>
    <w:rsid w:val="003F6EA3"/>
    <w:rsid w:val="004E7145"/>
    <w:rsid w:val="00507897"/>
    <w:rsid w:val="0054516D"/>
    <w:rsid w:val="005452F3"/>
    <w:rsid w:val="005C773E"/>
    <w:rsid w:val="005F0D49"/>
    <w:rsid w:val="00634ADF"/>
    <w:rsid w:val="00650D65"/>
    <w:rsid w:val="00781512"/>
    <w:rsid w:val="007D6898"/>
    <w:rsid w:val="007D7122"/>
    <w:rsid w:val="00890842"/>
    <w:rsid w:val="008A39C1"/>
    <w:rsid w:val="008B2417"/>
    <w:rsid w:val="00A419F2"/>
    <w:rsid w:val="00A81F8F"/>
    <w:rsid w:val="00A97D38"/>
    <w:rsid w:val="00B656FB"/>
    <w:rsid w:val="00C01BAD"/>
    <w:rsid w:val="00C15F6F"/>
    <w:rsid w:val="00D87010"/>
    <w:rsid w:val="00E136B4"/>
    <w:rsid w:val="00E64986"/>
    <w:rsid w:val="00ED627C"/>
    <w:rsid w:val="00EE5B4E"/>
    <w:rsid w:val="00EF0C29"/>
    <w:rsid w:val="00F35288"/>
    <w:rsid w:val="011E70A3"/>
    <w:rsid w:val="017000AC"/>
    <w:rsid w:val="01997F11"/>
    <w:rsid w:val="021470AF"/>
    <w:rsid w:val="02941F7C"/>
    <w:rsid w:val="049C4A9B"/>
    <w:rsid w:val="04DC57BC"/>
    <w:rsid w:val="04F56E08"/>
    <w:rsid w:val="056800A8"/>
    <w:rsid w:val="0609645A"/>
    <w:rsid w:val="060B4215"/>
    <w:rsid w:val="07260CB4"/>
    <w:rsid w:val="085939AC"/>
    <w:rsid w:val="09862725"/>
    <w:rsid w:val="0A977702"/>
    <w:rsid w:val="0B0B5A90"/>
    <w:rsid w:val="0B421FA8"/>
    <w:rsid w:val="0CB06C1B"/>
    <w:rsid w:val="0CCB3D04"/>
    <w:rsid w:val="0D482F13"/>
    <w:rsid w:val="0EDD2E0C"/>
    <w:rsid w:val="100F549E"/>
    <w:rsid w:val="10765103"/>
    <w:rsid w:val="12B97487"/>
    <w:rsid w:val="12EE22C1"/>
    <w:rsid w:val="15AB421B"/>
    <w:rsid w:val="16331071"/>
    <w:rsid w:val="16EF416F"/>
    <w:rsid w:val="1732515D"/>
    <w:rsid w:val="1B837BB3"/>
    <w:rsid w:val="1C1C4797"/>
    <w:rsid w:val="1CA47B03"/>
    <w:rsid w:val="1CBF79DC"/>
    <w:rsid w:val="1E08591B"/>
    <w:rsid w:val="1E1F33E2"/>
    <w:rsid w:val="1ECC1FA9"/>
    <w:rsid w:val="221F3560"/>
    <w:rsid w:val="22432A66"/>
    <w:rsid w:val="225B077F"/>
    <w:rsid w:val="24753611"/>
    <w:rsid w:val="256A4EFB"/>
    <w:rsid w:val="268A15AA"/>
    <w:rsid w:val="273C2AE3"/>
    <w:rsid w:val="27C549F7"/>
    <w:rsid w:val="290C2051"/>
    <w:rsid w:val="297A5358"/>
    <w:rsid w:val="2A720123"/>
    <w:rsid w:val="2A862C9E"/>
    <w:rsid w:val="2A8D0EFE"/>
    <w:rsid w:val="2BA81F77"/>
    <w:rsid w:val="2D86185C"/>
    <w:rsid w:val="2EE37D69"/>
    <w:rsid w:val="2F243A2F"/>
    <w:rsid w:val="2F8974EA"/>
    <w:rsid w:val="327E54B7"/>
    <w:rsid w:val="34BA7233"/>
    <w:rsid w:val="34FB4B15"/>
    <w:rsid w:val="3509741E"/>
    <w:rsid w:val="351D1D71"/>
    <w:rsid w:val="35495D7D"/>
    <w:rsid w:val="357144FC"/>
    <w:rsid w:val="3700487F"/>
    <w:rsid w:val="374843BE"/>
    <w:rsid w:val="3876155B"/>
    <w:rsid w:val="389F2A9C"/>
    <w:rsid w:val="3BEC0EC3"/>
    <w:rsid w:val="3D3D7B8C"/>
    <w:rsid w:val="410F4009"/>
    <w:rsid w:val="43DA1E70"/>
    <w:rsid w:val="43FD1AD8"/>
    <w:rsid w:val="44126E9F"/>
    <w:rsid w:val="4495319D"/>
    <w:rsid w:val="459C246D"/>
    <w:rsid w:val="46C3531F"/>
    <w:rsid w:val="47E31ADD"/>
    <w:rsid w:val="48117FEE"/>
    <w:rsid w:val="487E4E5D"/>
    <w:rsid w:val="48DA2F3E"/>
    <w:rsid w:val="49F775D2"/>
    <w:rsid w:val="4B147DAC"/>
    <w:rsid w:val="51123EC9"/>
    <w:rsid w:val="519233C9"/>
    <w:rsid w:val="51B93D88"/>
    <w:rsid w:val="5496403D"/>
    <w:rsid w:val="54E51B6C"/>
    <w:rsid w:val="56112BEA"/>
    <w:rsid w:val="566E4820"/>
    <w:rsid w:val="56C06D18"/>
    <w:rsid w:val="573677E5"/>
    <w:rsid w:val="58851AA1"/>
    <w:rsid w:val="58FF2AAE"/>
    <w:rsid w:val="5AC918E6"/>
    <w:rsid w:val="5CB77980"/>
    <w:rsid w:val="5CDA5567"/>
    <w:rsid w:val="5D1A7091"/>
    <w:rsid w:val="60D85CCB"/>
    <w:rsid w:val="621B31C2"/>
    <w:rsid w:val="638676D1"/>
    <w:rsid w:val="648833A1"/>
    <w:rsid w:val="671B3527"/>
    <w:rsid w:val="67891792"/>
    <w:rsid w:val="68BB311E"/>
    <w:rsid w:val="692557C0"/>
    <w:rsid w:val="69A83117"/>
    <w:rsid w:val="6A93240A"/>
    <w:rsid w:val="6F222A46"/>
    <w:rsid w:val="6FA47774"/>
    <w:rsid w:val="70AA0DF3"/>
    <w:rsid w:val="71C07551"/>
    <w:rsid w:val="725C5C73"/>
    <w:rsid w:val="728C7BB5"/>
    <w:rsid w:val="73047318"/>
    <w:rsid w:val="73633045"/>
    <w:rsid w:val="74612764"/>
    <w:rsid w:val="74877307"/>
    <w:rsid w:val="74B237E3"/>
    <w:rsid w:val="754717FD"/>
    <w:rsid w:val="782F26FD"/>
    <w:rsid w:val="78515261"/>
    <w:rsid w:val="787314E3"/>
    <w:rsid w:val="7A6A4C34"/>
    <w:rsid w:val="7C412648"/>
    <w:rsid w:val="7D8704F2"/>
    <w:rsid w:val="7F3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5"/>
    <w:qFormat/>
    <w:uiPriority w:val="0"/>
    <w:rPr>
      <w:rFonts w:hint="eastAsia" w:ascii="FangSong_GB2312" w:eastAsia="FangSong_GB2312"/>
      <w:color w:val="000000"/>
      <w:sz w:val="28"/>
      <w:szCs w:val="2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7C9BA-1DBE-4EE9-8A81-A736DC253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233</Words>
  <Characters>1331</Characters>
  <Lines>11</Lines>
  <Paragraphs>3</Paragraphs>
  <TotalTime>2</TotalTime>
  <ScaleCrop>false</ScaleCrop>
  <LinksUpToDate>false</LinksUpToDate>
  <CharactersWithSpaces>1561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2020-03-04T03:55:00Z</dcterms:created>
  <dc:creator>liuqi</dc:creator>
  <cp:lastModifiedBy>liuqi</cp:lastModifiedBy>
  <dcterms:modified xsi:type="dcterms:W3CDTF">2020-03-04T08:54:15Z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