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738" w:lineRule="exact"/>
        <w:ind w:right="1035"/>
      </w:pPr>
      <w:r>
        <w:t>山东华宇工学院超星教师发展平台</w:t>
      </w:r>
    </w:p>
    <w:p>
      <w:pPr>
        <w:pStyle w:val="2"/>
        <w:spacing w:line="738" w:lineRule="exact"/>
        <w:ind w:right="1035"/>
        <w:rPr>
          <w:rFonts w:hint="eastAsia" w:ascii="黑体" w:hAnsi="黑体" w:eastAsia="黑体" w:cs="黑体"/>
          <w:sz w:val="32"/>
          <w:szCs w:val="32"/>
          <w:lang w:val="en-US" w:eastAsia="zh-CN" w:bidi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 w:bidi="zh-CN"/>
        </w:rPr>
        <w:t>操作手册</w:t>
      </w:r>
    </w:p>
    <w:p>
      <w:pPr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val="en-US" w:eastAsia="zh-CN" w:bidi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 w:bidi="zh-CN"/>
        </w:rPr>
        <w:t>一、登录方式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 w:bidi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 w:bidi="zh-CN"/>
        </w:rPr>
        <w:t>（一）电脑端</w:t>
      </w:r>
    </w:p>
    <w:p>
      <w:pPr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 w:bidi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 w:bidi="zh-CN"/>
        </w:rPr>
        <w:t>登录教师发展中心网页，点击“超星教师发展平台”链接，或登录网址https://huayujf.mh.chaoxing.com/，选择“机构账号登录”，输入学习通工号、密码，点击登录即可。</w:t>
      </w:r>
      <w:r>
        <w:drawing>
          <wp:inline distT="0" distB="0" distL="114300" distR="114300">
            <wp:extent cx="6177280" cy="2990850"/>
            <wp:effectExtent l="0" t="0" r="13970" b="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b="9478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0" w:firstLineChars="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788025" cy="2506345"/>
            <wp:effectExtent l="0" t="0" r="317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b="20775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162300" cy="2753995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 w:bidi="zh-CN"/>
        </w:rPr>
      </w:pPr>
      <w:r>
        <w:rPr>
          <w:rFonts w:hint="eastAsia" w:ascii="仿宋" w:hAnsi="仿宋" w:eastAsia="仿宋" w:cs="仿宋"/>
          <w:sz w:val="28"/>
          <w:szCs w:val="28"/>
          <w:lang w:val="zh-CN" w:eastAsia="zh-CN" w:bidi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 w:bidi="zh-CN"/>
        </w:rPr>
        <w:t>二</w:t>
      </w:r>
      <w:r>
        <w:rPr>
          <w:rFonts w:hint="eastAsia" w:ascii="仿宋" w:hAnsi="仿宋" w:eastAsia="仿宋" w:cs="仿宋"/>
          <w:sz w:val="28"/>
          <w:szCs w:val="28"/>
          <w:lang w:val="zh-CN" w:eastAsia="zh-CN" w:bidi="zh-CN"/>
        </w:rPr>
        <w:t>）</w:t>
      </w:r>
      <w:r>
        <w:rPr>
          <w:rFonts w:hint="eastAsia" w:ascii="仿宋" w:hAnsi="仿宋" w:eastAsia="仿宋" w:cs="仿宋"/>
          <w:sz w:val="28"/>
          <w:szCs w:val="28"/>
          <w:lang w:val="en-US" w:eastAsia="zh-CN" w:bidi="zh-CN"/>
        </w:rPr>
        <w:t>移动端</w:t>
      </w:r>
    </w:p>
    <w:p>
      <w:pPr>
        <w:pStyle w:val="5"/>
        <w:spacing w:before="162"/>
        <w:ind w:left="679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通过应用市场下载“学习通”APP。</w:t>
      </w:r>
    </w:p>
    <w:p>
      <w:pPr>
        <w:pStyle w:val="5"/>
        <w:spacing w:before="3"/>
        <w:rPr>
          <w:sz w:val="9"/>
        </w:rPr>
      </w:pPr>
      <w: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99695</wp:posOffset>
                </wp:positionV>
                <wp:extent cx="1662430" cy="3234690"/>
                <wp:effectExtent l="0" t="635" r="13970" b="3175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2430" cy="3234690"/>
                          <a:chOff x="1799" y="158"/>
                          <a:chExt cx="2618" cy="5094"/>
                        </a:xfrm>
                      </wpg:grpSpPr>
                      <pic:pic xmlns:pic="http://schemas.openxmlformats.org/drawingml/2006/picture">
                        <pic:nvPicPr>
                          <pic:cNvPr id="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814" y="172"/>
                            <a:ext cx="2588" cy="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任意多边形 2"/>
                        <wps:cNvSpPr/>
                        <wps:spPr>
                          <a:xfrm>
                            <a:off x="1799" y="157"/>
                            <a:ext cx="2618" cy="50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18" h="5094">
                                <a:moveTo>
                                  <a:pt x="2610" y="5094"/>
                                </a:moveTo>
                                <a:lnTo>
                                  <a:pt x="8" y="5094"/>
                                </a:lnTo>
                                <a:lnTo>
                                  <a:pt x="6" y="5093"/>
                                </a:lnTo>
                                <a:lnTo>
                                  <a:pt x="4" y="5092"/>
                                </a:lnTo>
                                <a:lnTo>
                                  <a:pt x="2" y="5090"/>
                                </a:lnTo>
                                <a:lnTo>
                                  <a:pt x="1" y="5088"/>
                                </a:lnTo>
                                <a:lnTo>
                                  <a:pt x="0" y="5086"/>
                                </a:lnTo>
                                <a:lnTo>
                                  <a:pt x="0" y="7"/>
                                </a:lnTo>
                                <a:lnTo>
                                  <a:pt x="1" y="5"/>
                                </a:lnTo>
                                <a:lnTo>
                                  <a:pt x="2" y="3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2610" y="0"/>
                                </a:lnTo>
                                <a:lnTo>
                                  <a:pt x="2612" y="0"/>
                                </a:lnTo>
                                <a:lnTo>
                                  <a:pt x="2615" y="1"/>
                                </a:lnTo>
                                <a:lnTo>
                                  <a:pt x="2616" y="3"/>
                                </a:lnTo>
                                <a:lnTo>
                                  <a:pt x="2617" y="5"/>
                                </a:lnTo>
                                <a:lnTo>
                                  <a:pt x="2618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5079"/>
                                </a:lnTo>
                                <a:lnTo>
                                  <a:pt x="8" y="5079"/>
                                </a:lnTo>
                                <a:lnTo>
                                  <a:pt x="15" y="5086"/>
                                </a:lnTo>
                                <a:lnTo>
                                  <a:pt x="2618" y="5086"/>
                                </a:lnTo>
                                <a:lnTo>
                                  <a:pt x="2617" y="5088"/>
                                </a:lnTo>
                                <a:lnTo>
                                  <a:pt x="2616" y="5090"/>
                                </a:lnTo>
                                <a:lnTo>
                                  <a:pt x="2615" y="5092"/>
                                </a:lnTo>
                                <a:lnTo>
                                  <a:pt x="2612" y="5093"/>
                                </a:lnTo>
                                <a:lnTo>
                                  <a:pt x="2610" y="5094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2603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2603" y="7"/>
                                </a:lnTo>
                                <a:lnTo>
                                  <a:pt x="2603" y="15"/>
                                </a:lnTo>
                                <a:close/>
                                <a:moveTo>
                                  <a:pt x="2603" y="5086"/>
                                </a:moveTo>
                                <a:lnTo>
                                  <a:pt x="2603" y="7"/>
                                </a:lnTo>
                                <a:lnTo>
                                  <a:pt x="2610" y="15"/>
                                </a:lnTo>
                                <a:lnTo>
                                  <a:pt x="2618" y="15"/>
                                </a:lnTo>
                                <a:lnTo>
                                  <a:pt x="2618" y="5079"/>
                                </a:lnTo>
                                <a:lnTo>
                                  <a:pt x="2610" y="5079"/>
                                </a:lnTo>
                                <a:lnTo>
                                  <a:pt x="2603" y="5086"/>
                                </a:lnTo>
                                <a:close/>
                                <a:moveTo>
                                  <a:pt x="2618" y="15"/>
                                </a:moveTo>
                                <a:lnTo>
                                  <a:pt x="2610" y="15"/>
                                </a:lnTo>
                                <a:lnTo>
                                  <a:pt x="2603" y="7"/>
                                </a:lnTo>
                                <a:lnTo>
                                  <a:pt x="2618" y="7"/>
                                </a:lnTo>
                                <a:lnTo>
                                  <a:pt x="2618" y="15"/>
                                </a:lnTo>
                                <a:close/>
                                <a:moveTo>
                                  <a:pt x="15" y="5086"/>
                                </a:moveTo>
                                <a:lnTo>
                                  <a:pt x="8" y="5079"/>
                                </a:lnTo>
                                <a:lnTo>
                                  <a:pt x="15" y="5079"/>
                                </a:lnTo>
                                <a:lnTo>
                                  <a:pt x="15" y="5086"/>
                                </a:lnTo>
                                <a:close/>
                                <a:moveTo>
                                  <a:pt x="2603" y="5086"/>
                                </a:moveTo>
                                <a:lnTo>
                                  <a:pt x="15" y="5086"/>
                                </a:lnTo>
                                <a:lnTo>
                                  <a:pt x="15" y="5079"/>
                                </a:lnTo>
                                <a:lnTo>
                                  <a:pt x="2603" y="5079"/>
                                </a:lnTo>
                                <a:lnTo>
                                  <a:pt x="2603" y="5086"/>
                                </a:lnTo>
                                <a:close/>
                                <a:moveTo>
                                  <a:pt x="2618" y="5086"/>
                                </a:moveTo>
                                <a:lnTo>
                                  <a:pt x="2603" y="5086"/>
                                </a:lnTo>
                                <a:lnTo>
                                  <a:pt x="2610" y="5079"/>
                                </a:lnTo>
                                <a:lnTo>
                                  <a:pt x="2618" y="5079"/>
                                </a:lnTo>
                                <a:lnTo>
                                  <a:pt x="2618" y="5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9.95pt;margin-top:7.85pt;height:254.7pt;width:130.9pt;mso-position-horizontal-relative:page;mso-wrap-distance-bottom:0pt;mso-wrap-distance-top:0pt;z-index:-251656192;mso-width-relative:page;mso-height-relative:page;" coordorigin="1799,158" coordsize="2618,5094" o:gfxdata="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">
                <o:lock v:ext="edit" aspectratio="f"/>
                <v:shape id="图片 3" o:spid="_x0000_s1026" o:spt="75" type="#_x0000_t75" style="position:absolute;left:1814;top:172;height:5064;width:2588;" filled="f" o:preferrelative="t" stroked="f" coordsize="21600,21600" o:gfxdata="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AJQop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100" style="position:absolute;left:1799;top:157;height:5094;width:2618;" fillcolor="#7E7E7E" filled="t" stroked="f" coordsize="2618,5094" o:gfxdata="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Wpgi8AAAA&#10;2gAAAA8AAAAAAAAAAQAgAAAAIgAAAGRycy9kb3ducmV2LnhtbFBLAQIUABQAAAAIAIdO4kAzLwWe&#10;OwAAADkAAAAQAAAAAAAAAAEAIAAAAAsBAABkcnMvc2hhcGV4bWwueG1sUEsFBgAAAAAGAAYAWwEA&#10;ALUDAAAAAA==&#10;" path="m2610,5094l8,5094,6,5093,4,5092,2,5090,1,5088,0,5086,0,7,1,5,2,3,4,1,6,0,8,0,2610,0,2612,0,2615,1,2616,3,2617,5,2618,7,15,7,8,15,15,15,15,5079,8,5079,15,5086,2618,5086,2617,5088,2616,5090,2615,5092,2612,5093,2610,5094xm15,15l8,15,15,7,15,15xm2603,15l15,15,15,7,2603,7,2603,15xm2603,5086l2603,7,2610,15,2618,15,2618,5079,2610,5079,2603,5086xm2618,15l2610,15,2603,7,2618,7,2618,15xm15,5086l8,5079,15,5079,15,5086xm2603,5086l15,5086,15,5079,2603,5079,2603,5086xm2618,5086l2603,5086,2610,5079,2618,5079,2618,5086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4485640</wp:posOffset>
            </wp:positionH>
            <wp:positionV relativeFrom="paragraph">
              <wp:posOffset>259715</wp:posOffset>
            </wp:positionV>
            <wp:extent cx="1508760" cy="2954655"/>
            <wp:effectExtent l="0" t="0" r="15240" b="17145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9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075" cy="2954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61" w:line="345" w:lineRule="auto"/>
        <w:ind w:left="120" w:right="103" w:firstLine="55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t>选择其他登录方式，学校填写：山东华宇工学院，</w:t>
      </w:r>
      <w:r>
        <w:rPr>
          <w:rFonts w:hint="eastAsia" w:ascii="仿宋" w:hAnsi="仿宋" w:eastAsia="仿宋" w:cs="仿宋"/>
          <w:lang w:val="en-US" w:eastAsia="zh-CN"/>
        </w:rPr>
        <w:t>输入工号和密码，点击登录。登录后，选择首页切换为“山东华宇工学院 超星教师发展中心平台”</w:t>
      </w:r>
    </w:p>
    <w:p>
      <w:pPr>
        <w:rPr>
          <w:rFonts w:hint="eastAsia"/>
          <w:position w:val="122"/>
          <w:sz w:val="20"/>
          <w:lang w:val="en-US" w:eastAsia="zh-CN"/>
        </w:rPr>
      </w:pPr>
      <w:r>
        <w:rPr>
          <w:rFonts w:hint="default" w:eastAsia="黑体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3379470</wp:posOffset>
            </wp:positionH>
            <wp:positionV relativeFrom="paragraph">
              <wp:posOffset>160655</wp:posOffset>
            </wp:positionV>
            <wp:extent cx="1621790" cy="2990850"/>
            <wp:effectExtent l="0" t="0" r="16510" b="0"/>
            <wp:wrapNone/>
            <wp:docPr id="10" name="图片 10" descr="ee0043c3a69e554b2d870488f5e1d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e0043c3a69e554b2d870488f5e1dd0"/>
                    <pic:cNvPicPr>
                      <a:picLocks noChangeAspect="1"/>
                    </pic:cNvPicPr>
                  </pic:nvPicPr>
                  <pic:blipFill>
                    <a:blip r:embed="rId11"/>
                    <a:srcRect b="19963"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position w:val="122"/>
          <w:sz w:val="20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111125</wp:posOffset>
            </wp:positionV>
            <wp:extent cx="1783080" cy="3001010"/>
            <wp:effectExtent l="0" t="0" r="7620" b="8890"/>
            <wp:wrapNone/>
            <wp:docPr id="5" name="图片 5" descr="888ebd81db679ef308dd9a3e27ba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88ebd81db679ef308dd9a3e27bad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position w:val="122"/>
          <w:sz w:val="20"/>
          <w:lang w:val="en-US" w:eastAsia="zh-CN"/>
        </w:rPr>
        <w:t xml:space="preserve">                                    </w:t>
      </w:r>
    </w:p>
    <w:p>
      <w:pPr>
        <w:rPr>
          <w:rFonts w:hint="eastAsia"/>
          <w:position w:val="122"/>
          <w:sz w:val="20"/>
          <w:lang w:val="en-US" w:eastAsia="zh-CN"/>
        </w:rPr>
      </w:pPr>
    </w:p>
    <w:p>
      <w:pPr>
        <w:rPr>
          <w:rFonts w:hint="eastAsia"/>
          <w:position w:val="122"/>
          <w:sz w:val="20"/>
          <w:lang w:val="en-US" w:eastAsia="zh-CN"/>
        </w:rPr>
      </w:pPr>
    </w:p>
    <w:p>
      <w:pPr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二、课程中心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（一）电脑端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教师在课程中心版块可以选择学习“在线课程”和“校本培训课程”，教师也可在个人空间的应用中心点击“课程中心”报名学习。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在线课程拥有500门课程供教师进行学习。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校本培训课程为我校自建课程。</w:t>
      </w:r>
    </w:p>
    <w:p>
      <w:pPr>
        <w:jc w:val="center"/>
      </w:pPr>
      <w:r>
        <w:drawing>
          <wp:inline distT="0" distB="0" distL="114300" distR="114300">
            <wp:extent cx="6507480" cy="3394075"/>
            <wp:effectExtent l="0" t="0" r="7620" b="158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883275" cy="1146810"/>
            <wp:effectExtent l="0" t="0" r="3175" b="1524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br w:type="page"/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选择一门课程，点击报名开始学习，学习完成可获得相应的学时。</w:t>
      </w:r>
    </w:p>
    <w:p>
      <w:pPr>
        <w:jc w:val="center"/>
      </w:pPr>
      <w:r>
        <w:drawing>
          <wp:inline distT="0" distB="0" distL="114300" distR="114300">
            <wp:extent cx="5167630" cy="2894965"/>
            <wp:effectExtent l="0" t="0" r="13970" b="6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教师也可通过导航栏进入“在线课程”和“校本培训课程”。</w:t>
      </w:r>
    </w:p>
    <w:p>
      <w:r>
        <w:drawing>
          <wp:inline distT="0" distB="0" distL="114300" distR="114300">
            <wp:extent cx="6182360" cy="927100"/>
            <wp:effectExtent l="0" t="0" r="8890" b="635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br w:type="page"/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移动端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在“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课程中心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”模块</w:t>
      </w:r>
      <w:r>
        <w:rPr>
          <w:rFonts w:hint="eastAsia" w:ascii="仿宋" w:hAnsi="仿宋" w:eastAsia="仿宋" w:cs="仿宋"/>
          <w:sz w:val="28"/>
          <w:szCs w:val="28"/>
        </w:rPr>
        <w:t>选择相应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课程</w:t>
      </w:r>
      <w:r>
        <w:rPr>
          <w:rFonts w:hint="eastAsia" w:ascii="仿宋" w:hAnsi="仿宋" w:eastAsia="仿宋" w:cs="仿宋"/>
          <w:sz w:val="28"/>
          <w:szCs w:val="28"/>
        </w:rPr>
        <w:t>点击报名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开始学习，所有任务点完成后，可以获得学时。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78025" cy="4352925"/>
            <wp:effectExtent l="0" t="0" r="3175" b="9525"/>
            <wp:docPr id="23" name="图片 23" descr="3eca99ac980e3e669e194ccf4a493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eca99ac980e3e669e194ccf4a4933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943735" cy="4277360"/>
            <wp:effectExtent l="0" t="0" r="18415" b="8890"/>
            <wp:docPr id="12" name="图片 12" descr="e137ec4a0d9164c90b62f6e5e37dd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137ec4a0d9164c90b62f6e5e37ddd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三、教学比赛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教师可在教学比赛模块选择相应的大赛进行报名参赛。</w:t>
      </w:r>
    </w:p>
    <w:p>
      <w:pPr>
        <w:jc w:val="center"/>
      </w:pPr>
      <w:r>
        <w:drawing>
          <wp:inline distT="0" distB="0" distL="114300" distR="114300">
            <wp:extent cx="4832350" cy="2223135"/>
            <wp:effectExtent l="0" t="0" r="6350" b="571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四、场所预约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（一）电脑端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教师可在快速通道点击“场所预约”，也可在个人主页的应用中心里点击“场所预约”，选择需要使用的场所点击预约按钮，选择预约时间，提交预约后等待管理员审核。</w:t>
      </w:r>
    </w:p>
    <w:p>
      <w:pPr>
        <w:jc w:val="center"/>
      </w:pPr>
      <w:r>
        <w:drawing>
          <wp:inline distT="0" distB="0" distL="114300" distR="114300">
            <wp:extent cx="6178550" cy="1212215"/>
            <wp:effectExtent l="0" t="0" r="12700" b="698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0455" cy="1254760"/>
            <wp:effectExtent l="0" t="0" r="10795" b="254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2215" cy="3131185"/>
            <wp:effectExtent l="0" t="0" r="6985" b="1206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2220" cy="3021965"/>
            <wp:effectExtent l="0" t="0" r="5080" b="698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29530" cy="3891915"/>
            <wp:effectExtent l="0" t="0" r="13970" b="1333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br w:type="page"/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在预约记录可以查询审核情况，当预约状态显示为“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待签到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”即为预约成功。</w:t>
      </w:r>
    </w:p>
    <w:p>
      <w:pPr>
        <w:jc w:val="center"/>
      </w:pPr>
      <w:r>
        <w:drawing>
          <wp:inline distT="0" distB="0" distL="114300" distR="114300">
            <wp:extent cx="6177915" cy="1745615"/>
            <wp:effectExtent l="0" t="0" r="13335" b="698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移动端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点击“场所预约”，进入预约界面点击开始预约，选择需要使用的场所，选择预约时间，提交预约等待审核即可。在我的预约里可查看预约记录，显示“待签到”即为预约成功。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78025" cy="4352925"/>
            <wp:effectExtent l="0" t="0" r="3175" b="9525"/>
            <wp:docPr id="24" name="图片 24" descr="3eca99ac980e3e669e194ccf4a493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eca99ac980e3e669e194ccf4a4933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983105" cy="4363720"/>
            <wp:effectExtent l="0" t="0" r="17145" b="17780"/>
            <wp:docPr id="25" name="图片 25" descr="3230c7b7a03fd57b4df3ab6b2c68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230c7b7a03fd57b4df3ab6b2c6845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br w:type="page"/>
      </w:r>
    </w:p>
    <w:p>
      <w:pPr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五、学时申请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（一）电脑端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教师在快速通道模块点击“学时申请”，填写相应内容，上传材料，即可申请相应学时。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目前“学时申请”功能正在更新升级。</w:t>
      </w:r>
    </w:p>
    <w:p>
      <w:r>
        <w:drawing>
          <wp:inline distT="0" distB="0" distL="114300" distR="114300">
            <wp:extent cx="6178550" cy="1212215"/>
            <wp:effectExtent l="0" t="0" r="12700" b="698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移动端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教师在超星教师发展平台首页点击“学时申请”即可。目前“学时申请”功能正在更新升级。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65630" cy="4105910"/>
            <wp:effectExtent l="0" t="0" r="1270" b="8890"/>
            <wp:docPr id="27" name="图片 27" descr="3eca99ac980e3e669e194ccf4a493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eca99ac980e3e669e194ccf4a4933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六、教师档案</w:t>
      </w:r>
    </w:p>
    <w:p>
      <w:pPr>
        <w:ind w:firstLine="42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教师在系统中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进行的学习及培训记录</w:t>
      </w:r>
      <w:r>
        <w:rPr>
          <w:rFonts w:hint="eastAsia" w:ascii="仿宋" w:hAnsi="仿宋" w:eastAsia="仿宋" w:cs="仿宋"/>
          <w:sz w:val="28"/>
          <w:szCs w:val="28"/>
        </w:rPr>
        <w:t>，汇总的结果会形成教师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档案</w:t>
      </w:r>
      <w:r>
        <w:rPr>
          <w:rFonts w:hint="eastAsia" w:ascii="仿宋" w:hAnsi="仿宋" w:eastAsia="仿宋" w:cs="仿宋"/>
          <w:sz w:val="28"/>
          <w:szCs w:val="28"/>
        </w:rPr>
        <w:t>。进入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个人</w:t>
      </w:r>
      <w:r>
        <w:rPr>
          <w:rFonts w:hint="eastAsia" w:ascii="仿宋" w:hAnsi="仿宋" w:eastAsia="仿宋" w:cs="仿宋"/>
          <w:sz w:val="28"/>
          <w:szCs w:val="28"/>
        </w:rPr>
        <w:t>空间，选择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应用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中心</w:t>
      </w:r>
      <w:r>
        <w:rPr>
          <w:rFonts w:hint="eastAsia" w:ascii="仿宋" w:hAnsi="仿宋" w:eastAsia="仿宋" w:cs="仿宋"/>
          <w:sz w:val="28"/>
          <w:szCs w:val="28"/>
        </w:rPr>
        <w:t>“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教师档案</w:t>
      </w:r>
      <w:r>
        <w:rPr>
          <w:rFonts w:hint="eastAsia" w:ascii="仿宋" w:hAnsi="仿宋" w:eastAsia="仿宋" w:cs="仿宋"/>
          <w:sz w:val="28"/>
          <w:szCs w:val="28"/>
        </w:rPr>
        <w:t>”模块，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可以查看自己的学习、培训成果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以及拥有的学时数。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6186170" cy="1137285"/>
            <wp:effectExtent l="0" t="0" r="5080" b="5715"/>
            <wp:docPr id="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2617470" cy="5258435"/>
            <wp:effectExtent l="9525" t="9525" r="20955" b="2794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52584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r>
        <w:br w:type="page"/>
      </w:r>
    </w:p>
    <w:p>
      <w:pPr>
        <w:pStyle w:val="2"/>
        <w:bidi w:val="0"/>
        <w:ind w:left="0" w:leftChars="0" w:firstLine="562" w:firstLineChars="200"/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0" w:name="_Toc16767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七、线下培训</w:t>
      </w:r>
      <w:bookmarkEnd w:id="0"/>
    </w:p>
    <w:p>
      <w:pPr>
        <w:bidi w:val="0"/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bookmarkStart w:id="1" w:name="_Toc29154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（一）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移动端</w:t>
      </w:r>
      <w:bookmarkEnd w:id="1"/>
    </w:p>
    <w:p>
      <w:pPr>
        <w:bidi w:val="0"/>
        <w:ind w:firstLine="560" w:firstLineChars="20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1.报名</w:t>
      </w:r>
    </w:p>
    <w:p>
      <w:pPr>
        <w:bidi w:val="0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教师登录学习通，进到本校教发中心，选择相应培训点击报名，报名成功后等待管理员审核，审核成功会向教师端发送通知。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6187440" cy="3020060"/>
            <wp:effectExtent l="0" t="0" r="3810" b="889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23635" cy="3144520"/>
            <wp:effectExtent l="0" t="0" r="5715" b="1778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2363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bookmarkStart w:id="2" w:name="_Toc28118"/>
      <w:r>
        <w:rPr>
          <w:rFonts w:hint="eastAsia" w:ascii="仿宋" w:hAnsi="仿宋" w:eastAsia="仿宋" w:cs="仿宋"/>
          <w:sz w:val="28"/>
          <w:szCs w:val="28"/>
          <w:lang w:eastAsia="zh-CN"/>
        </w:rPr>
        <w:br w:type="page"/>
      </w:r>
    </w:p>
    <w:bookmarkEnd w:id="2"/>
    <w:p>
      <w:pPr>
        <w:ind w:firstLine="0" w:firstLineChars="0"/>
        <w:jc w:val="center"/>
      </w:pPr>
    </w:p>
    <w:p>
      <w:pPr>
        <w:bidi w:val="0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3" w:name="_Toc3711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2.签到</w:t>
      </w:r>
      <w:bookmarkEnd w:id="3"/>
    </w:p>
    <w:p>
      <w:pPr>
        <w:ind w:firstLine="0" w:firstLineChars="0"/>
        <w:jc w:val="center"/>
        <w:rPr>
          <w:rFonts w:hint="eastAsia" w:eastAsia="黑体"/>
          <w:lang w:eastAsia="zh-CN"/>
        </w:rPr>
      </w:pPr>
      <w:r>
        <w:rPr>
          <w:rFonts w:hint="eastAsia" w:eastAsia="黑体"/>
          <w:lang w:eastAsia="zh-CN"/>
        </w:rPr>
        <w:drawing>
          <wp:inline distT="0" distB="0" distL="114300" distR="114300">
            <wp:extent cx="1870075" cy="4114165"/>
            <wp:effectExtent l="0" t="0" r="15875" b="635"/>
            <wp:docPr id="51" name="图片 51" descr="817cae460f6973737dfd8c2e86b6a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817cae460f6973737dfd8c2e86b6a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二维码签到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管理员需要打开后台系统的签到设置，播放二维码，教师在首页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右上角点击扫一扫扫码签到</w:t>
      </w:r>
      <w:r>
        <w:rPr>
          <w:rFonts w:hint="eastAsia"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或在任务列表中点击签到</w:t>
      </w:r>
      <w:r>
        <w:rPr>
          <w:rFonts w:hint="eastAsia" w:ascii="仿宋" w:hAnsi="仿宋" w:eastAsia="仿宋" w:cs="仿宋"/>
          <w:sz w:val="28"/>
          <w:szCs w:val="28"/>
        </w:rPr>
        <w:t>，扫描二维码完成签到。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1826260" cy="1691005"/>
            <wp:effectExtent l="0" t="0" r="2540" b="4445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518920" cy="2623820"/>
            <wp:effectExtent l="9525" t="9525" r="14605" b="146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6238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278255" cy="2640330"/>
            <wp:effectExtent l="9525" t="9525" r="26670" b="17145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26403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）手势签到</w:t>
      </w:r>
    </w:p>
    <w:p>
      <w:pPr>
        <w:numPr>
          <w:ilvl w:val="0"/>
          <w:numId w:val="0"/>
        </w:num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管理员需要打开后台系统的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活动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-</w:t>
      </w:r>
      <w:r>
        <w:rPr>
          <w:rFonts w:hint="eastAsia" w:ascii="仿宋" w:hAnsi="仿宋" w:eastAsia="仿宋" w:cs="仿宋"/>
          <w:sz w:val="28"/>
          <w:szCs w:val="28"/>
        </w:rPr>
        <w:t>签到设置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，播放手势签到码。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7960" cy="3030220"/>
            <wp:effectExtent l="9525" t="9525" r="18415" b="27305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302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273175" cy="2640330"/>
            <wp:effectExtent l="9525" t="9525" r="12700" b="17145"/>
            <wp:docPr id="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26403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276350" cy="2637790"/>
            <wp:effectExtent l="9525" t="9525" r="9525" b="19685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6377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right="0" w:righ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）位置签到</w:t>
      </w:r>
    </w:p>
    <w:p>
      <w:pPr>
        <w:numPr>
          <w:ilvl w:val="0"/>
          <w:numId w:val="0"/>
        </w:num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管理员后台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设置好位置签到，教师点击进行位置选择后提交即签到成功。</w:t>
      </w:r>
    </w:p>
    <w:p>
      <w:pPr>
        <w:bidi w:val="0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4" w:name="_Toc32246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3.作业</w:t>
      </w:r>
      <w:bookmarkEnd w:id="4"/>
    </w:p>
    <w:p>
      <w:pPr>
        <w:ind w:left="0" w:leftChars="0"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管理员设置好作业后定时发放，教师须按照时间及字数要求提交作业。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1276985" cy="2640330"/>
            <wp:effectExtent l="9525" t="9525" r="27940" b="17145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26403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280160" cy="2635250"/>
            <wp:effectExtent l="9525" t="9525" r="24765" b="22225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26352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4.问卷</w:t>
      </w:r>
    </w:p>
    <w:p>
      <w:p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任务列表中找到图标为“问卷”的任务，点即可完成相应的调查问卷。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1287145" cy="2644140"/>
            <wp:effectExtent l="9525" t="9525" r="17780" b="13335"/>
            <wp:docPr id="5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26441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281430" cy="2649220"/>
            <wp:effectExtent l="9525" t="9525" r="23495" b="27305"/>
            <wp:docPr id="5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26492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电脑端</w:t>
      </w:r>
    </w:p>
    <w:p>
      <w:pPr>
        <w:ind w:firstLine="560" w:firstLineChars="20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1.报名</w:t>
      </w:r>
      <w:bookmarkStart w:id="5" w:name="_GoBack"/>
      <w:bookmarkEnd w:id="5"/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进入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个人空间</w:t>
      </w:r>
      <w:r>
        <w:rPr>
          <w:rFonts w:hint="eastAsia" w:ascii="仿宋" w:hAnsi="仿宋" w:eastAsia="仿宋" w:cs="仿宋"/>
          <w:sz w:val="28"/>
          <w:szCs w:val="28"/>
        </w:rPr>
        <w:t>页面，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在应用中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心里</w:t>
      </w:r>
      <w:r>
        <w:rPr>
          <w:rFonts w:hint="eastAsia" w:ascii="仿宋" w:hAnsi="仿宋" w:eastAsia="仿宋" w:cs="仿宋"/>
          <w:sz w:val="28"/>
          <w:szCs w:val="28"/>
        </w:rPr>
        <w:t>点击“线下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培训</w:t>
      </w:r>
      <w:r>
        <w:rPr>
          <w:rFonts w:hint="eastAsia" w:ascii="仿宋" w:hAnsi="仿宋" w:eastAsia="仿宋" w:cs="仿宋"/>
          <w:sz w:val="28"/>
          <w:szCs w:val="28"/>
        </w:rPr>
        <w:t>”，选择相应培训点击报名，报名成功后等待管理员审核，审核成功会向教师端发送通知。</w:t>
      </w:r>
      <w:r>
        <w:drawing>
          <wp:inline distT="0" distB="0" distL="114300" distR="114300">
            <wp:extent cx="6177915" cy="1145540"/>
            <wp:effectExtent l="0" t="0" r="13335" b="16510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</w:p>
    <w:p>
      <w:pPr>
        <w:ind w:firstLine="0" w:firstLineChars="0"/>
        <w:jc w:val="center"/>
      </w:pPr>
      <w:r>
        <w:drawing>
          <wp:inline distT="0" distB="0" distL="114300" distR="114300">
            <wp:extent cx="4233545" cy="3119120"/>
            <wp:effectExtent l="9525" t="9525" r="24130" b="14605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31191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68595" cy="1059815"/>
            <wp:effectExtent l="9525" t="9525" r="17780" b="1651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598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ind w:left="0" w:lef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2.问卷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2880" cy="3747135"/>
            <wp:effectExtent l="9525" t="9525" r="23495" b="15240"/>
            <wp:docPr id="6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471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915410" cy="4239260"/>
            <wp:effectExtent l="9525" t="9525" r="18415" b="18415"/>
            <wp:docPr id="6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15410" cy="42392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armonyOS Sans">
    <w:panose1 w:val="00000500000000000000"/>
    <w:charset w:val="00"/>
    <w:family w:val="auto"/>
    <w:pitch w:val="default"/>
    <w:sig w:usb0="A0000287" w:usb1="00000011" w:usb2="00000000" w:usb3="00000000" w:csb0="0000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BiZjE1NjY0YTA5NzVlNjhiODRiOWE0OGIyYmM0MGEifQ=="/>
  </w:docVars>
  <w:rsids>
    <w:rsidRoot w:val="79430EA5"/>
    <w:rsid w:val="04D70DAB"/>
    <w:rsid w:val="06E6018A"/>
    <w:rsid w:val="08D3228E"/>
    <w:rsid w:val="0B5127C1"/>
    <w:rsid w:val="0BB23844"/>
    <w:rsid w:val="0CDD41C4"/>
    <w:rsid w:val="13367D66"/>
    <w:rsid w:val="1BD00E71"/>
    <w:rsid w:val="2CBE7C36"/>
    <w:rsid w:val="2DA43814"/>
    <w:rsid w:val="2DDE3357"/>
    <w:rsid w:val="324B25B0"/>
    <w:rsid w:val="330B4552"/>
    <w:rsid w:val="336054C2"/>
    <w:rsid w:val="3F2676D6"/>
    <w:rsid w:val="45F83D4E"/>
    <w:rsid w:val="467C4871"/>
    <w:rsid w:val="4C1373BC"/>
    <w:rsid w:val="511F67E0"/>
    <w:rsid w:val="5A8E3B51"/>
    <w:rsid w:val="5E4C76D9"/>
    <w:rsid w:val="637014D6"/>
    <w:rsid w:val="65801643"/>
    <w:rsid w:val="684077D8"/>
    <w:rsid w:val="6E70149D"/>
    <w:rsid w:val="79430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黑体" w:hAnsi="黑体" w:eastAsia="黑体" w:cs="黑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955" w:right="1032"/>
      <w:jc w:val="center"/>
      <w:outlineLvl w:val="1"/>
    </w:pPr>
    <w:rPr>
      <w:rFonts w:ascii="方正小标宋简体" w:hAnsi="方正小标宋简体" w:eastAsia="方正小标宋简体" w:cs="方正小标宋简体"/>
      <w:sz w:val="44"/>
      <w:szCs w:val="44"/>
      <w:lang w:val="zh-CN" w:eastAsia="zh-CN" w:bidi="zh-CN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120" w:after="120"/>
      <w:ind w:firstLine="0" w:firstLineChars="0"/>
      <w:outlineLvl w:val="1"/>
    </w:pPr>
    <w:rPr>
      <w:rFonts w:eastAsiaTheme="majorEastAsia" w:cstheme="majorBidi"/>
      <w:b/>
      <w:bCs/>
      <w:sz w:val="24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ind w:firstLine="0" w:firstLineChars="0"/>
      <w:outlineLvl w:val="2"/>
    </w:pPr>
    <w:rPr>
      <w:b/>
      <w:bCs/>
      <w:sz w:val="24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黑体" w:hAnsi="黑体" w:eastAsia="黑体" w:cs="黑体"/>
      <w:sz w:val="28"/>
      <w:szCs w:val="28"/>
      <w:lang w:val="zh-CN" w:eastAsia="zh-CN" w:bidi="zh-CN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7" Type="http://schemas.openxmlformats.org/officeDocument/2006/relationships/fontTable" Target="fontTable.xml"/><Relationship Id="rId46" Type="http://schemas.openxmlformats.org/officeDocument/2006/relationships/customXml" Target="../customXml/item1.xml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jpe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1170</Words>
  <Characters>1211</Characters>
  <Lines>0</Lines>
  <Paragraphs>0</Paragraphs>
  <TotalTime>9</TotalTime>
  <ScaleCrop>false</ScaleCrop>
  <LinksUpToDate>false</LinksUpToDate>
  <CharactersWithSpaces>1316</CharactersWithSpaces>
  <Application>WPS Office_11.1.0.12012_F1E327BC-269C-435d-A152-05C5408002CA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2022-07-13T09:56:00Z</dcterms:created>
  <dc:creator>陌路。</dc:creator>
  <cp:lastModifiedBy>陌路。</cp:lastModifiedBy>
  <dcterms:modified xsi:type="dcterms:W3CDTF">2022-08-01T00:31:08Z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2052-11.1.0.12012</vt:lpwstr>
  </property>
  <property fmtid="{D5CDD505-2E9C-101B-9397-08002B2CF9AE}" pid="3" name="ICV">
    <vt:lpwstr>C4ED2100D3C441778A3484768F492A61</vt:lpwstr>
  </property>
</Properties>
</file>