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ascii="方正小标宋简体" w:hAnsi="黑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授课资格认定汇总表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100" w:line="580" w:lineRule="exact"/>
        <w:jc w:val="center"/>
        <w:textAlignment w:val="auto"/>
        <w:rPr>
          <w:rFonts w:ascii="楷体_GB2312" w:hAnsi="楷体_GB2312" w:eastAsia="楷体_GB2312"/>
          <w:color w:val="000000"/>
          <w:sz w:val="32"/>
          <w:szCs w:val="32"/>
        </w:rPr>
      </w:pPr>
      <w:r>
        <w:rPr>
          <w:rFonts w:ascii="楷体_GB2312" w:hAnsi="楷体_GB2312" w:eastAsia="楷体_GB2312"/>
          <w:color w:val="000000"/>
          <w:sz w:val="32"/>
          <w:szCs w:val="32"/>
        </w:rPr>
        <w:t>（20  —20  学年第  学期）</w:t>
      </w:r>
    </w:p>
    <w:p>
      <w:pPr>
        <w:spacing w:line="520" w:lineRule="exact"/>
        <w:rPr>
          <w:rFonts w:ascii="楷体_GB2312" w:hAnsi="楷体_GB2312" w:eastAsia="楷体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sz w:val="28"/>
          <w:szCs w:val="28"/>
        </w:rPr>
        <w:t>所在单位：                                    年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785"/>
        <w:gridCol w:w="2085"/>
        <w:gridCol w:w="295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序号</w:t>
            </w: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20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是否具备授课资格</w:t>
            </w:r>
          </w:p>
        </w:tc>
        <w:tc>
          <w:tcPr>
            <w:tcW w:w="295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拟承担课程</w:t>
            </w: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</w:tbl>
    <w:p>
      <w:pPr>
        <w:snapToGrid w:val="0"/>
        <w:jc w:val="center"/>
        <w:rPr>
          <w:rFonts w:ascii="楷体_GB2312" w:hAnsi="楷体_GB2312" w:eastAsia="楷体_GB2312"/>
          <w:color w:val="000000"/>
          <w:sz w:val="32"/>
          <w:szCs w:val="32"/>
        </w:rPr>
      </w:pPr>
    </w:p>
    <w:p>
      <w:pPr>
        <w:snapToGrid w:val="0"/>
        <w:jc w:val="center"/>
        <w:rPr>
          <w:rFonts w:ascii="楷体_GB2312" w:hAnsi="楷体_GB2312" w:eastAsia="楷体_GB2312"/>
          <w:color w:val="000000"/>
          <w:sz w:val="32"/>
          <w:szCs w:val="32"/>
        </w:rPr>
      </w:pPr>
    </w:p>
    <w:p>
      <w:pPr>
        <w:snapToGrid w:val="0"/>
        <w:jc w:val="center"/>
        <w:rPr>
          <w:rFonts w:ascii="楷体_GB2312" w:hAnsi="楷体_GB2312" w:eastAsia="楷体_GB2312"/>
          <w:color w:val="000000"/>
          <w:sz w:val="32"/>
          <w:szCs w:val="32"/>
        </w:rPr>
      </w:pPr>
    </w:p>
    <w:p>
      <w:pPr>
        <w:ind w:firstLine="4480" w:firstLineChars="16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  <w:lang w:eastAsia="zh-CN"/>
        </w:rPr>
        <w:t>主要</w:t>
      </w:r>
      <w:r>
        <w:rPr>
          <w:rFonts w:hint="eastAsia" w:ascii="仿宋_GB2312" w:hAnsi="宋体" w:eastAsia="仿宋_GB2312" w:cs="宋体"/>
          <w:sz w:val="28"/>
          <w:szCs w:val="28"/>
        </w:rPr>
        <w:t>负责人审核：</w:t>
      </w:r>
    </w:p>
    <w:p>
      <w:pPr>
        <w:ind w:firstLine="4480" w:firstLineChars="16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 xml:space="preserve">             年    月    日</w:t>
      </w:r>
    </w:p>
    <w:p>
      <w:pPr>
        <w:snapToGrid w:val="0"/>
        <w:jc w:val="center"/>
        <w:rPr>
          <w:rFonts w:ascii="楷体_GB2312" w:hAnsi="楷体_GB2312" w:eastAsia="楷体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C1A"/>
    <w:rsid w:val="000C51B7"/>
    <w:rsid w:val="00216EB9"/>
    <w:rsid w:val="002B4646"/>
    <w:rsid w:val="003533E8"/>
    <w:rsid w:val="003A3774"/>
    <w:rsid w:val="00417676"/>
    <w:rsid w:val="00452CE6"/>
    <w:rsid w:val="00495DC7"/>
    <w:rsid w:val="00554686"/>
    <w:rsid w:val="00562524"/>
    <w:rsid w:val="0059531B"/>
    <w:rsid w:val="00616505"/>
    <w:rsid w:val="0062213C"/>
    <w:rsid w:val="00633F40"/>
    <w:rsid w:val="006549AD"/>
    <w:rsid w:val="00684D9C"/>
    <w:rsid w:val="006C50B9"/>
    <w:rsid w:val="008674CE"/>
    <w:rsid w:val="00A46008"/>
    <w:rsid w:val="00A60633"/>
    <w:rsid w:val="00AB2ED7"/>
    <w:rsid w:val="00BA0C1A"/>
    <w:rsid w:val="00BA4D76"/>
    <w:rsid w:val="00C061CB"/>
    <w:rsid w:val="00C604EC"/>
    <w:rsid w:val="00CF5188"/>
    <w:rsid w:val="00DF42C9"/>
    <w:rsid w:val="00E26251"/>
    <w:rsid w:val="00E67B6F"/>
    <w:rsid w:val="00E8113F"/>
    <w:rsid w:val="00EA1EE8"/>
    <w:rsid w:val="00F53662"/>
    <w:rsid w:val="00FE1D8D"/>
    <w:rsid w:val="05840462"/>
    <w:rsid w:val="07575A7A"/>
    <w:rsid w:val="083D07F0"/>
    <w:rsid w:val="0CBB3044"/>
    <w:rsid w:val="0FAE5607"/>
    <w:rsid w:val="105E3B74"/>
    <w:rsid w:val="12230635"/>
    <w:rsid w:val="13020BE1"/>
    <w:rsid w:val="138F7675"/>
    <w:rsid w:val="13C4293C"/>
    <w:rsid w:val="14D63D39"/>
    <w:rsid w:val="16E16953"/>
    <w:rsid w:val="1937174B"/>
    <w:rsid w:val="1AE51BEB"/>
    <w:rsid w:val="1C2C4424"/>
    <w:rsid w:val="1CB94374"/>
    <w:rsid w:val="1CD54CE6"/>
    <w:rsid w:val="1D846EB6"/>
    <w:rsid w:val="1DEC38DC"/>
    <w:rsid w:val="1E0A45BE"/>
    <w:rsid w:val="20005B84"/>
    <w:rsid w:val="208709EF"/>
    <w:rsid w:val="21106599"/>
    <w:rsid w:val="231263E9"/>
    <w:rsid w:val="24484E3E"/>
    <w:rsid w:val="29981727"/>
    <w:rsid w:val="29E07E9A"/>
    <w:rsid w:val="2D9A077D"/>
    <w:rsid w:val="30456175"/>
    <w:rsid w:val="32485C4B"/>
    <w:rsid w:val="36772279"/>
    <w:rsid w:val="39FD38EC"/>
    <w:rsid w:val="40E17797"/>
    <w:rsid w:val="434067C1"/>
    <w:rsid w:val="447A136C"/>
    <w:rsid w:val="448F77FD"/>
    <w:rsid w:val="44BF7125"/>
    <w:rsid w:val="460D3DA8"/>
    <w:rsid w:val="4C99531D"/>
    <w:rsid w:val="4FA55C24"/>
    <w:rsid w:val="568D20C3"/>
    <w:rsid w:val="58877B37"/>
    <w:rsid w:val="593D68CE"/>
    <w:rsid w:val="5A604232"/>
    <w:rsid w:val="5DB8299D"/>
    <w:rsid w:val="60D55024"/>
    <w:rsid w:val="6133049C"/>
    <w:rsid w:val="680E729C"/>
    <w:rsid w:val="6DC10D9F"/>
    <w:rsid w:val="6EAF13B0"/>
    <w:rsid w:val="70176E09"/>
    <w:rsid w:val="707F55F5"/>
    <w:rsid w:val="71061E72"/>
    <w:rsid w:val="71D3087C"/>
    <w:rsid w:val="74BF620D"/>
    <w:rsid w:val="769235BB"/>
    <w:rsid w:val="7A3B2499"/>
    <w:rsid w:val="7A855646"/>
    <w:rsid w:val="7A9D5615"/>
    <w:rsid w:val="7C40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3A5BBC-A0AC-4255-B54E-CE3CAAE3E3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351</Words>
  <Characters>2001</Characters>
  <Lines>16</Lines>
  <Paragraphs>4</Paragraphs>
  <TotalTime>78</TotalTime>
  <ScaleCrop>false</ScaleCrop>
  <LinksUpToDate>false</LinksUpToDate>
  <CharactersWithSpaces>2348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2020-12-31T01:44:00Z</dcterms:created>
  <dc:creator>Tencent</dc:creator>
  <cp:lastModifiedBy>于玲</cp:lastModifiedBy>
  <cp:lastPrinted>2020-12-31T00:46:00Z</cp:lastPrinted>
  <dcterms:modified xsi:type="dcterms:W3CDTF">2020-12-31T03:01:12Z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