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2021年青年教师信息化教学比赛获奖名单</w:t>
      </w:r>
    </w:p>
    <w:p>
      <w:pPr>
        <w:spacing w:afterLines="100"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（按奖项、成绩和姓氏笔画排序）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一等奖（2人）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基础教学部          孙  坤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电气工程学院        郭  云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二等奖（3人）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机械工程学院        李凤芹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能源与建筑工程学院  王雅静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设计与艺术学院      吴蓓蓓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三等奖（4人）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马克思主义学院      田素娟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信息工程学院        徐美玲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经济管理学院        王  伟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创新创业学院        王旭燕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 w:cs="宋体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2281"/>
    <w:rsid w:val="003F0F4D"/>
    <w:rsid w:val="004175DB"/>
    <w:rsid w:val="00443F37"/>
    <w:rsid w:val="00647A1C"/>
    <w:rsid w:val="007B2281"/>
    <w:rsid w:val="0082446F"/>
    <w:rsid w:val="00B15DA9"/>
    <w:rsid w:val="00C41E99"/>
    <w:rsid w:val="03E97B08"/>
    <w:rsid w:val="07C513DB"/>
    <w:rsid w:val="07D736CE"/>
    <w:rsid w:val="0B8B38A8"/>
    <w:rsid w:val="0DDB3019"/>
    <w:rsid w:val="11F168A6"/>
    <w:rsid w:val="13D502B2"/>
    <w:rsid w:val="145C30F7"/>
    <w:rsid w:val="14685937"/>
    <w:rsid w:val="18842104"/>
    <w:rsid w:val="1B16314C"/>
    <w:rsid w:val="1E4359BB"/>
    <w:rsid w:val="2168654E"/>
    <w:rsid w:val="22B8640A"/>
    <w:rsid w:val="25395E87"/>
    <w:rsid w:val="28094F48"/>
    <w:rsid w:val="2E1C793F"/>
    <w:rsid w:val="2EE15A11"/>
    <w:rsid w:val="2F3F11F4"/>
    <w:rsid w:val="31B578BB"/>
    <w:rsid w:val="31EF7D09"/>
    <w:rsid w:val="334128CF"/>
    <w:rsid w:val="34EA6115"/>
    <w:rsid w:val="36F45900"/>
    <w:rsid w:val="37CA54AB"/>
    <w:rsid w:val="398E4452"/>
    <w:rsid w:val="3E911067"/>
    <w:rsid w:val="3ED063CC"/>
    <w:rsid w:val="435E6621"/>
    <w:rsid w:val="448C58F4"/>
    <w:rsid w:val="47445FB7"/>
    <w:rsid w:val="47DF25FB"/>
    <w:rsid w:val="4A7814C6"/>
    <w:rsid w:val="4F4B1C71"/>
    <w:rsid w:val="4F733756"/>
    <w:rsid w:val="509C19E7"/>
    <w:rsid w:val="518A1623"/>
    <w:rsid w:val="55E414E0"/>
    <w:rsid w:val="562059C7"/>
    <w:rsid w:val="56712AAD"/>
    <w:rsid w:val="58831FCD"/>
    <w:rsid w:val="599A1C44"/>
    <w:rsid w:val="5A642E75"/>
    <w:rsid w:val="5AF25468"/>
    <w:rsid w:val="5B365D44"/>
    <w:rsid w:val="5D8E2ECE"/>
    <w:rsid w:val="609946D3"/>
    <w:rsid w:val="611833BC"/>
    <w:rsid w:val="6607657A"/>
    <w:rsid w:val="661B1D41"/>
    <w:rsid w:val="678B095B"/>
    <w:rsid w:val="6BA85427"/>
    <w:rsid w:val="6BC06529"/>
    <w:rsid w:val="6F52295F"/>
    <w:rsid w:val="73E22EBC"/>
    <w:rsid w:val="7456678A"/>
    <w:rsid w:val="75385F19"/>
    <w:rsid w:val="789F7D29"/>
    <w:rsid w:val="78F95BD1"/>
    <w:rsid w:val="7CA232A3"/>
    <w:rsid w:val="7D7071EE"/>
    <w:rsid w:val="7F743BAB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pubdate-month"/>
    <w:basedOn w:val="6"/>
    <w:qFormat/>
    <w:uiPriority w:val="0"/>
    <w:rPr>
      <w:color w:val="FFFFFF"/>
      <w:sz w:val="24"/>
      <w:szCs w:val="24"/>
      <w:shd w:val="clear" w:color="auto" w:fill="BD0B0B"/>
    </w:rPr>
  </w:style>
  <w:style w:type="character" w:customStyle="1" w:styleId="10">
    <w:name w:val="pubdate-day"/>
    <w:basedOn w:val="6"/>
    <w:qFormat/>
    <w:uiPriority w:val="0"/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8</TotalTime>
  <ScaleCrop>false</ScaleCrop>
  <LinksUpToDate>false</LinksUpToDate>
  <CharactersWithSpaces>708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2021-12-07T07:58:00Z</dcterms:created>
  <dc:creator>Administrator</dc:creator>
  <cp:lastModifiedBy>罗莹</cp:lastModifiedBy>
  <cp:lastPrinted>2021-11-03T03:52:00Z</cp:lastPrinted>
  <dcterms:modified xsi:type="dcterms:W3CDTF">2021-12-08T00:48:17Z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6318676F0BB84FFA88F763577305028D</vt:lpwstr>
  </property>
</Properties>
</file>